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A5D" w:rsidRP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D3A5D" w:rsidRP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3A5D">
        <w:rPr>
          <w:rFonts w:ascii="Times New Roman" w:hAnsi="Times New Roman" w:cs="Times New Roman"/>
          <w:b/>
          <w:sz w:val="52"/>
          <w:szCs w:val="52"/>
        </w:rPr>
        <w:t>Сборник заданий</w:t>
      </w: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3A5D">
        <w:rPr>
          <w:rFonts w:ascii="Times New Roman" w:hAnsi="Times New Roman" w:cs="Times New Roman"/>
          <w:b/>
          <w:sz w:val="52"/>
          <w:szCs w:val="52"/>
        </w:rPr>
        <w:t xml:space="preserve"> по геометрии </w:t>
      </w:r>
    </w:p>
    <w:p w:rsidR="001D3A5D" w:rsidRP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D3A5D" w:rsidRP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3A5D">
        <w:rPr>
          <w:rFonts w:ascii="Times New Roman" w:hAnsi="Times New Roman" w:cs="Times New Roman"/>
          <w:b/>
          <w:sz w:val="32"/>
          <w:szCs w:val="32"/>
        </w:rPr>
        <w:t xml:space="preserve">для подготовки к итоговой аттестации </w:t>
      </w:r>
    </w:p>
    <w:p w:rsidR="001D3A5D" w:rsidRP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3A5D">
        <w:rPr>
          <w:rFonts w:ascii="Times New Roman" w:hAnsi="Times New Roman" w:cs="Times New Roman"/>
          <w:b/>
          <w:sz w:val="32"/>
          <w:szCs w:val="32"/>
        </w:rPr>
        <w:t>обучающихся 9-ых классов</w:t>
      </w: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931"/>
        <w:gridCol w:w="1076"/>
      </w:tblGrid>
      <w:tr w:rsidR="001D3A5D" w:rsidRPr="00BE4C5C" w:rsidTr="00BE4C5C">
        <w:tc>
          <w:tcPr>
            <w:tcW w:w="675" w:type="dxa"/>
          </w:tcPr>
          <w:p w:rsidR="001D3A5D" w:rsidRPr="00BE4C5C" w:rsidRDefault="001D3A5D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</w:tcPr>
          <w:p w:rsidR="001D3A5D" w:rsidRPr="00BE4C5C" w:rsidRDefault="0048690C" w:rsidP="0048690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</w:p>
        </w:tc>
        <w:tc>
          <w:tcPr>
            <w:tcW w:w="1076" w:type="dxa"/>
          </w:tcPr>
          <w:p w:rsidR="001D3A5D" w:rsidRPr="00BE4C5C" w:rsidRDefault="001D3A5D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3A5D" w:rsidRPr="00BE4C5C" w:rsidTr="00BE4C5C">
        <w:tc>
          <w:tcPr>
            <w:tcW w:w="675" w:type="dxa"/>
          </w:tcPr>
          <w:p w:rsidR="001D3A5D" w:rsidRPr="00BE4C5C" w:rsidRDefault="001D3A5D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</w:tcPr>
          <w:p w:rsidR="001D3A5D" w:rsidRPr="00BE4C5C" w:rsidRDefault="0048690C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Многоугольник</w:t>
            </w:r>
          </w:p>
        </w:tc>
        <w:tc>
          <w:tcPr>
            <w:tcW w:w="1076" w:type="dxa"/>
          </w:tcPr>
          <w:p w:rsidR="001D3A5D" w:rsidRPr="00BE4C5C" w:rsidRDefault="001D3A5D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3A5D" w:rsidRPr="00BE4C5C" w:rsidTr="00BE4C5C">
        <w:tc>
          <w:tcPr>
            <w:tcW w:w="675" w:type="dxa"/>
          </w:tcPr>
          <w:p w:rsidR="001D3A5D" w:rsidRPr="00BE4C5C" w:rsidRDefault="005812AC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</w:tcPr>
          <w:p w:rsidR="001D3A5D" w:rsidRPr="00BE4C5C" w:rsidRDefault="0048690C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1076" w:type="dxa"/>
          </w:tcPr>
          <w:p w:rsidR="001D3A5D" w:rsidRPr="00BE4C5C" w:rsidRDefault="005812AC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D3A5D" w:rsidRPr="00BE4C5C" w:rsidTr="00BE4C5C">
        <w:tc>
          <w:tcPr>
            <w:tcW w:w="675" w:type="dxa"/>
          </w:tcPr>
          <w:p w:rsidR="001D3A5D" w:rsidRPr="00BE4C5C" w:rsidRDefault="005812AC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</w:tcPr>
          <w:p w:rsidR="001D3A5D" w:rsidRPr="00BE4C5C" w:rsidRDefault="0048690C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Параллелограмм</w:t>
            </w:r>
            <w:r w:rsidR="005812AC" w:rsidRPr="00BE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6" w:type="dxa"/>
          </w:tcPr>
          <w:p w:rsidR="001D3A5D" w:rsidRPr="00BE4C5C" w:rsidRDefault="005812AC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3A5D" w:rsidRPr="00BE4C5C" w:rsidTr="00BE4C5C">
        <w:tc>
          <w:tcPr>
            <w:tcW w:w="675" w:type="dxa"/>
          </w:tcPr>
          <w:p w:rsidR="001D3A5D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1" w:type="dxa"/>
          </w:tcPr>
          <w:p w:rsidR="001D3A5D" w:rsidRPr="00BE4C5C" w:rsidRDefault="00B35DCA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Трапеция </w:t>
            </w:r>
          </w:p>
        </w:tc>
        <w:tc>
          <w:tcPr>
            <w:tcW w:w="1076" w:type="dxa"/>
          </w:tcPr>
          <w:p w:rsidR="001D3A5D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D3A5D" w:rsidRPr="00BE4C5C" w:rsidTr="00BE4C5C">
        <w:tc>
          <w:tcPr>
            <w:tcW w:w="675" w:type="dxa"/>
          </w:tcPr>
          <w:p w:rsidR="001D3A5D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1" w:type="dxa"/>
          </w:tcPr>
          <w:p w:rsidR="001D3A5D" w:rsidRPr="00B35DCA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DCA">
              <w:rPr>
                <w:rFonts w:ascii="Times New Roman" w:hAnsi="Times New Roman" w:cs="Times New Roman"/>
                <w:sz w:val="28"/>
                <w:szCs w:val="28"/>
              </w:rPr>
              <w:t>Ромб. Квадрат</w:t>
            </w:r>
          </w:p>
        </w:tc>
        <w:tc>
          <w:tcPr>
            <w:tcW w:w="1076" w:type="dxa"/>
          </w:tcPr>
          <w:p w:rsidR="001D3A5D" w:rsidRPr="00BE4C5C" w:rsidRDefault="00E80803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3A5D" w:rsidRPr="00BE4C5C" w:rsidTr="00BE4C5C">
        <w:tc>
          <w:tcPr>
            <w:tcW w:w="675" w:type="dxa"/>
          </w:tcPr>
          <w:p w:rsidR="001D3A5D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31" w:type="dxa"/>
          </w:tcPr>
          <w:p w:rsidR="001D3A5D" w:rsidRPr="00BE4C5C" w:rsidRDefault="00B35DCA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Прямоугольный треугольник.  Теорема Пифагора</w:t>
            </w:r>
          </w:p>
        </w:tc>
        <w:tc>
          <w:tcPr>
            <w:tcW w:w="1076" w:type="dxa"/>
          </w:tcPr>
          <w:p w:rsidR="001D3A5D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D3A5D" w:rsidRPr="00BE4C5C" w:rsidTr="00BE4C5C">
        <w:tc>
          <w:tcPr>
            <w:tcW w:w="675" w:type="dxa"/>
          </w:tcPr>
          <w:p w:rsidR="001D3A5D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1" w:type="dxa"/>
          </w:tcPr>
          <w:p w:rsidR="001D3A5D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Тригонометрические функции в прямоугольном треугольнике</w:t>
            </w:r>
          </w:p>
        </w:tc>
        <w:tc>
          <w:tcPr>
            <w:tcW w:w="1076" w:type="dxa"/>
          </w:tcPr>
          <w:p w:rsidR="001D3A5D" w:rsidRPr="00BE4C5C" w:rsidRDefault="00E80803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0803" w:rsidRPr="00BE4C5C" w:rsidTr="00BE4C5C">
        <w:tc>
          <w:tcPr>
            <w:tcW w:w="675" w:type="dxa"/>
          </w:tcPr>
          <w:p w:rsidR="00E80803" w:rsidRPr="00BE4C5C" w:rsidRDefault="00E80803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31" w:type="dxa"/>
          </w:tcPr>
          <w:p w:rsidR="00E80803" w:rsidRPr="00BE4C5C" w:rsidRDefault="00E80803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Окружность</w:t>
            </w:r>
          </w:p>
        </w:tc>
        <w:tc>
          <w:tcPr>
            <w:tcW w:w="1076" w:type="dxa"/>
          </w:tcPr>
          <w:p w:rsidR="00E80803" w:rsidRPr="00BE4C5C" w:rsidRDefault="00E80803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0803" w:rsidRPr="00BE4C5C" w:rsidTr="00BE4C5C">
        <w:tc>
          <w:tcPr>
            <w:tcW w:w="675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1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Углы и окружность</w:t>
            </w:r>
          </w:p>
        </w:tc>
        <w:tc>
          <w:tcPr>
            <w:tcW w:w="1076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0803" w:rsidRPr="00BE4C5C" w:rsidTr="00BE4C5C">
        <w:tc>
          <w:tcPr>
            <w:tcW w:w="675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31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квадрата</w:t>
            </w:r>
          </w:p>
        </w:tc>
        <w:tc>
          <w:tcPr>
            <w:tcW w:w="1076" w:type="dxa"/>
          </w:tcPr>
          <w:p w:rsidR="00E80803" w:rsidRPr="00BE4C5C" w:rsidRDefault="00B35DCA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0803" w:rsidRPr="00BE4C5C" w:rsidTr="00BE4C5C">
        <w:tc>
          <w:tcPr>
            <w:tcW w:w="675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31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прямоугольника</w:t>
            </w:r>
          </w:p>
        </w:tc>
        <w:tc>
          <w:tcPr>
            <w:tcW w:w="1076" w:type="dxa"/>
          </w:tcPr>
          <w:p w:rsidR="00E80803" w:rsidRPr="00BE4C5C" w:rsidRDefault="00B35DCA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0803" w:rsidRPr="00BE4C5C" w:rsidTr="00BE4C5C">
        <w:tc>
          <w:tcPr>
            <w:tcW w:w="675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31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Площадь треугольника </w:t>
            </w:r>
          </w:p>
        </w:tc>
        <w:tc>
          <w:tcPr>
            <w:tcW w:w="1076" w:type="dxa"/>
          </w:tcPr>
          <w:p w:rsidR="00E80803" w:rsidRPr="00BE4C5C" w:rsidRDefault="00C967E7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0803" w:rsidRPr="00BE4C5C" w:rsidTr="00BE4C5C">
        <w:tc>
          <w:tcPr>
            <w:tcW w:w="675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31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прямоугольного треугольника</w:t>
            </w:r>
          </w:p>
        </w:tc>
        <w:tc>
          <w:tcPr>
            <w:tcW w:w="1076" w:type="dxa"/>
          </w:tcPr>
          <w:p w:rsidR="00E80803" w:rsidRPr="00BE4C5C" w:rsidRDefault="00C967E7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803" w:rsidRPr="00BE4C5C" w:rsidTr="00BE4C5C">
        <w:tc>
          <w:tcPr>
            <w:tcW w:w="675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31" w:type="dxa"/>
          </w:tcPr>
          <w:p w:rsidR="00E80803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трапеции</w:t>
            </w:r>
          </w:p>
        </w:tc>
        <w:tc>
          <w:tcPr>
            <w:tcW w:w="1076" w:type="dxa"/>
          </w:tcPr>
          <w:p w:rsidR="00E80803" w:rsidRPr="00BE4C5C" w:rsidRDefault="00C967E7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67E7" w:rsidRPr="00BE4C5C" w:rsidTr="00BE4C5C">
        <w:tc>
          <w:tcPr>
            <w:tcW w:w="675" w:type="dxa"/>
          </w:tcPr>
          <w:p w:rsidR="00C967E7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31" w:type="dxa"/>
          </w:tcPr>
          <w:p w:rsidR="00C967E7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параллелограмма</w:t>
            </w:r>
          </w:p>
        </w:tc>
        <w:tc>
          <w:tcPr>
            <w:tcW w:w="1076" w:type="dxa"/>
          </w:tcPr>
          <w:p w:rsidR="00C967E7" w:rsidRPr="00BE4C5C" w:rsidRDefault="00C967E7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67E7" w:rsidRPr="00BE4C5C" w:rsidTr="00BE4C5C">
        <w:tc>
          <w:tcPr>
            <w:tcW w:w="675" w:type="dxa"/>
          </w:tcPr>
          <w:p w:rsidR="00C967E7" w:rsidRPr="00BE4C5C" w:rsidRDefault="00C967E7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31" w:type="dxa"/>
          </w:tcPr>
          <w:p w:rsidR="00C967E7" w:rsidRPr="00BE4C5C" w:rsidRDefault="00C967E7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ромба</w:t>
            </w:r>
          </w:p>
        </w:tc>
        <w:tc>
          <w:tcPr>
            <w:tcW w:w="1076" w:type="dxa"/>
          </w:tcPr>
          <w:p w:rsidR="00C967E7" w:rsidRPr="00BE4C5C" w:rsidRDefault="00C967E7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67E7" w:rsidRPr="00BE4C5C" w:rsidTr="00BE4C5C">
        <w:tc>
          <w:tcPr>
            <w:tcW w:w="675" w:type="dxa"/>
          </w:tcPr>
          <w:p w:rsidR="00C967E7" w:rsidRPr="00BE4C5C" w:rsidRDefault="000B142E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31" w:type="dxa"/>
          </w:tcPr>
          <w:p w:rsidR="00C967E7" w:rsidRPr="00BE4C5C" w:rsidRDefault="000B142E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 окружности. Площадь круга и его частей</w:t>
            </w:r>
          </w:p>
        </w:tc>
        <w:tc>
          <w:tcPr>
            <w:tcW w:w="1076" w:type="dxa"/>
          </w:tcPr>
          <w:p w:rsidR="00C967E7" w:rsidRPr="00BE4C5C" w:rsidRDefault="000B142E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67E7" w:rsidRPr="00BE4C5C" w:rsidTr="00BE4C5C">
        <w:tc>
          <w:tcPr>
            <w:tcW w:w="675" w:type="dxa"/>
          </w:tcPr>
          <w:p w:rsidR="00C967E7" w:rsidRPr="00BE4C5C" w:rsidRDefault="000B142E" w:rsidP="00BE4C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31" w:type="dxa"/>
          </w:tcPr>
          <w:p w:rsidR="00C967E7" w:rsidRPr="00BE4C5C" w:rsidRDefault="000B142E" w:rsidP="00BE4C5C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C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Фигуры на квадратной решетке</w:t>
            </w:r>
          </w:p>
        </w:tc>
        <w:tc>
          <w:tcPr>
            <w:tcW w:w="1076" w:type="dxa"/>
          </w:tcPr>
          <w:p w:rsidR="00C967E7" w:rsidRPr="00BE4C5C" w:rsidRDefault="000B142E" w:rsidP="00B35DC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C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5D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D3A5D" w:rsidRPr="001D3A5D" w:rsidRDefault="001D3A5D" w:rsidP="001D3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5D" w:rsidRDefault="001D3A5D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90C" w:rsidRDefault="0048690C" w:rsidP="004869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461C6D">
        <w:rPr>
          <w:rFonts w:ascii="Times New Roman" w:hAnsi="Times New Roman" w:cs="Times New Roman"/>
          <w:b/>
          <w:sz w:val="28"/>
          <w:szCs w:val="28"/>
        </w:rPr>
        <w:t>. Углы</w:t>
      </w:r>
    </w:p>
    <w:p w:rsidR="0048690C" w:rsidRDefault="0048690C" w:rsidP="004869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90C" w:rsidRPr="00461C6D" w:rsidRDefault="0048690C" w:rsidP="004869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1A2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48690C" w:rsidRDefault="0048690C" w:rsidP="0048690C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угла называются </w:t>
      </w:r>
      <w:r w:rsidRPr="00BF4046">
        <w:rPr>
          <w:rFonts w:ascii="Times New Roman" w:hAnsi="Times New Roman" w:cs="Times New Roman"/>
          <w:b/>
          <w:sz w:val="24"/>
          <w:szCs w:val="24"/>
        </w:rPr>
        <w:t>вертикальными</w:t>
      </w:r>
      <w:r>
        <w:rPr>
          <w:rFonts w:ascii="Times New Roman" w:hAnsi="Times New Roman" w:cs="Times New Roman"/>
          <w:sz w:val="24"/>
          <w:szCs w:val="24"/>
        </w:rPr>
        <w:t xml:space="preserve">, если стороны одного угла являются продолжением сторон другого угла (рис.5). Вертикальные углы равны. </w:t>
      </w:r>
    </w:p>
    <w:p w:rsidR="0048690C" w:rsidRDefault="0048690C" w:rsidP="0048690C">
      <w:pPr>
        <w:pStyle w:val="a6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угла называются </w:t>
      </w:r>
      <w:r w:rsidRPr="00BF4046">
        <w:rPr>
          <w:rFonts w:ascii="Times New Roman" w:hAnsi="Times New Roman" w:cs="Times New Roman"/>
          <w:b/>
          <w:sz w:val="24"/>
          <w:szCs w:val="24"/>
        </w:rPr>
        <w:t>смежными</w:t>
      </w:r>
      <w:r>
        <w:rPr>
          <w:rFonts w:ascii="Times New Roman" w:hAnsi="Times New Roman" w:cs="Times New Roman"/>
          <w:sz w:val="24"/>
          <w:szCs w:val="24"/>
        </w:rPr>
        <w:t>, если у них одна сторона общая, а две другие составляют прямую линию. Сумма смежных углов равна 180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690C" w:rsidRDefault="0048690C" w:rsidP="0048690C">
      <w:pPr>
        <w:pStyle w:val="a6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8690C" w:rsidRPr="00461C6D" w:rsidRDefault="0048690C" w:rsidP="0048690C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046">
        <w:rPr>
          <w:rFonts w:ascii="Times New Roman" w:hAnsi="Times New Roman" w:cs="Times New Roman"/>
          <w:b/>
          <w:sz w:val="24"/>
          <w:szCs w:val="24"/>
        </w:rPr>
        <w:t>Биссектрисой</w:t>
      </w:r>
      <w:r>
        <w:rPr>
          <w:rFonts w:ascii="Times New Roman" w:hAnsi="Times New Roman" w:cs="Times New Roman"/>
          <w:sz w:val="24"/>
          <w:szCs w:val="24"/>
        </w:rPr>
        <w:t xml:space="preserve"> угла называется луч, проходящий между сторонами угла и делящий его пополам (рис.7).</w:t>
      </w:r>
    </w:p>
    <w:p w:rsidR="0048690C" w:rsidRDefault="0048690C" w:rsidP="0048690C">
      <w:pPr>
        <w:spacing w:after="0"/>
        <w:jc w:val="center"/>
        <w:rPr>
          <w:b/>
          <w:sz w:val="28"/>
          <w:szCs w:val="28"/>
        </w:rPr>
      </w:pPr>
      <w:r w:rsidRPr="00461C6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EA62135" wp14:editId="5654CBFD">
            <wp:extent cx="1852882" cy="924824"/>
            <wp:effectExtent l="19050" t="0" r="0" b="0"/>
            <wp:docPr id="15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731" t="62413" b="1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9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E228BAB" wp14:editId="5E54E208">
            <wp:extent cx="1852882" cy="923026"/>
            <wp:effectExtent l="19050" t="0" r="0" b="0"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731" t="8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82" cy="9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9702E9C" wp14:editId="5FB9117A">
            <wp:extent cx="1572021" cy="1207698"/>
            <wp:effectExtent l="19050" t="0" r="9129" b="0"/>
            <wp:docPr id="29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8997" b="5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21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0C" w:rsidRPr="00BF4046" w:rsidRDefault="0048690C" w:rsidP="0048690C">
      <w:pPr>
        <w:spacing w:after="0"/>
        <w:jc w:val="center"/>
        <w:rPr>
          <w:sz w:val="28"/>
          <w:szCs w:val="28"/>
        </w:rPr>
      </w:pPr>
    </w:p>
    <w:p w:rsidR="0048690C" w:rsidRPr="009243D0" w:rsidRDefault="0048690C" w:rsidP="0048690C">
      <w:pPr>
        <w:pStyle w:val="a6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3D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m:oMath>
        <m:r>
          <w:rPr>
            <w:rFonts w:ascii="Cambria Math" w:hAnsi="Times New Roman" w:cs="Times New Roman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∥</m:t>
        </m:r>
      </m:oMath>
      <w:r w:rsidRPr="009243D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 </w:t>
      </w:r>
      <w:r w:rsidRPr="009243D0">
        <w:rPr>
          <w:rFonts w:ascii="Times New Roman" w:hAnsi="Times New Roman" w:cs="Times New Roman"/>
          <w:i/>
          <w:sz w:val="24"/>
          <w:szCs w:val="24"/>
        </w:rPr>
        <w:t>, а –</w:t>
      </w:r>
      <w:r w:rsidRPr="009243D0">
        <w:rPr>
          <w:rFonts w:ascii="Times New Roman" w:hAnsi="Times New Roman" w:cs="Times New Roman"/>
          <w:sz w:val="24"/>
          <w:szCs w:val="24"/>
        </w:rPr>
        <w:t xml:space="preserve"> секущая</w:t>
      </w:r>
    </w:p>
    <w:p w:rsidR="0048690C" w:rsidRPr="009243D0" w:rsidRDefault="0048690C" w:rsidP="0048690C">
      <w:pPr>
        <w:pStyle w:val="a6"/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8690C" w:rsidRDefault="0048690C" w:rsidP="0048690C">
      <w:pPr>
        <w:pStyle w:val="a6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243D0">
        <w:rPr>
          <w:rFonts w:ascii="Times New Roman" w:hAnsi="Times New Roman" w:cs="Times New Roman"/>
          <w:sz w:val="24"/>
          <w:szCs w:val="24"/>
        </w:rPr>
        <w:t xml:space="preserve">Угол 3 и 6, 4 и 5 – </w:t>
      </w:r>
      <w:r w:rsidRPr="009243D0">
        <w:rPr>
          <w:rFonts w:ascii="Times New Roman" w:hAnsi="Times New Roman" w:cs="Times New Roman"/>
          <w:b/>
          <w:sz w:val="24"/>
          <w:szCs w:val="24"/>
        </w:rPr>
        <w:t>внутренние накрест лежащие</w:t>
      </w:r>
      <w:r w:rsidRPr="009243D0">
        <w:rPr>
          <w:rFonts w:ascii="Times New Roman" w:hAnsi="Times New Roman" w:cs="Times New Roman"/>
          <w:sz w:val="24"/>
          <w:szCs w:val="24"/>
        </w:rPr>
        <w:t>. Накрест лежащие углы равны.</w:t>
      </w:r>
    </w:p>
    <w:p w:rsidR="0048690C" w:rsidRPr="009243D0" w:rsidRDefault="0048690C" w:rsidP="0048690C">
      <w:pPr>
        <w:pStyle w:val="a6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8690C" w:rsidRDefault="0048690C" w:rsidP="0048690C">
      <w:pPr>
        <w:pStyle w:val="a6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243D0">
        <w:rPr>
          <w:rFonts w:ascii="Times New Roman" w:hAnsi="Times New Roman" w:cs="Times New Roman"/>
          <w:sz w:val="24"/>
          <w:szCs w:val="24"/>
        </w:rPr>
        <w:t xml:space="preserve">Угол 4 и 6, 3 и 5 – </w:t>
      </w:r>
      <w:r w:rsidRPr="009243D0">
        <w:rPr>
          <w:rFonts w:ascii="Times New Roman" w:hAnsi="Times New Roman" w:cs="Times New Roman"/>
          <w:b/>
          <w:sz w:val="24"/>
          <w:szCs w:val="24"/>
        </w:rPr>
        <w:t>односторонние.</w:t>
      </w:r>
      <w:r w:rsidRPr="009243D0">
        <w:rPr>
          <w:rFonts w:ascii="Times New Roman" w:hAnsi="Times New Roman" w:cs="Times New Roman"/>
          <w:sz w:val="24"/>
          <w:szCs w:val="24"/>
        </w:rPr>
        <w:t xml:space="preserve"> Сумма односторонних углов равна 180</w:t>
      </w:r>
      <w:r w:rsidRPr="009243D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243D0">
        <w:rPr>
          <w:rFonts w:ascii="Times New Roman" w:hAnsi="Times New Roman" w:cs="Times New Roman"/>
          <w:sz w:val="24"/>
          <w:szCs w:val="24"/>
        </w:rPr>
        <w:t>.</w:t>
      </w:r>
    </w:p>
    <w:p w:rsidR="0048690C" w:rsidRPr="009243D0" w:rsidRDefault="0048690C" w:rsidP="0048690C">
      <w:pPr>
        <w:pStyle w:val="a6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8690C" w:rsidRPr="009243D0" w:rsidRDefault="0048690C" w:rsidP="0048690C">
      <w:pPr>
        <w:pStyle w:val="a6"/>
        <w:spacing w:after="0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3D0">
        <w:rPr>
          <w:rFonts w:ascii="Times New Roman" w:hAnsi="Times New Roman" w:cs="Times New Roman"/>
          <w:sz w:val="24"/>
          <w:szCs w:val="24"/>
        </w:rPr>
        <w:t>Угол 1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3D0">
        <w:rPr>
          <w:rFonts w:ascii="Times New Roman" w:hAnsi="Times New Roman" w:cs="Times New Roman"/>
          <w:sz w:val="24"/>
          <w:szCs w:val="24"/>
        </w:rPr>
        <w:t xml:space="preserve">6, 4 и 7, 2 и 5, 3 и 8 – </w:t>
      </w:r>
      <w:r w:rsidRPr="009243D0">
        <w:rPr>
          <w:rFonts w:ascii="Times New Roman" w:hAnsi="Times New Roman" w:cs="Times New Roman"/>
          <w:b/>
          <w:sz w:val="24"/>
          <w:szCs w:val="24"/>
        </w:rPr>
        <w:t>соответственные</w:t>
      </w:r>
      <w:r w:rsidRPr="009243D0">
        <w:rPr>
          <w:rFonts w:ascii="Times New Roman" w:hAnsi="Times New Roman" w:cs="Times New Roman"/>
          <w:sz w:val="24"/>
          <w:szCs w:val="24"/>
        </w:rPr>
        <w:t>. Соответственные углы равны.</w:t>
      </w:r>
    </w:p>
    <w:p w:rsidR="0048690C" w:rsidRDefault="0048690C" w:rsidP="0048690C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F5861A" wp14:editId="3626584E">
            <wp:extent cx="1669312" cy="1347053"/>
            <wp:effectExtent l="0" t="0" r="0" b="0"/>
            <wp:docPr id="42" name="Рисунок 25" descr="https://im2-tub-ru.yandex.net/i?id=71bcf9cd59451f64982bf49651b971c7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71bcf9cd59451f64982bf49651b971c7&amp;n=33&amp;h=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6" cy="134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0C" w:rsidRDefault="0048690C" w:rsidP="004869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48690C" w:rsidRPr="00BF4046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4046">
        <w:rPr>
          <w:noProof/>
          <w:sz w:val="24"/>
          <w:szCs w:val="24"/>
        </w:rPr>
        <w:drawing>
          <wp:inline distT="0" distB="0" distL="0" distR="0" wp14:anchorId="4E01AD53" wp14:editId="316336D9">
            <wp:extent cx="1700455" cy="1531089"/>
            <wp:effectExtent l="0" t="0" r="0" b="0"/>
            <wp:docPr id="44" name="Рисунок 121" descr="http://sdamgia.ru/get_file?id=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sdamgia.ru/get_file?id=34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88" cy="1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Углы, от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 ри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одной дугой, равны. Най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 α. Ответ дайте в гра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BF4046" w:rsidRDefault="0048690C" w:rsidP="0048690C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Pr="00BF4046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404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9CC604B" wp14:editId="609702D9">
            <wp:extent cx="1949450" cy="1345565"/>
            <wp:effectExtent l="19050" t="0" r="0" b="0"/>
            <wp:docPr id="49" name="Рисунок 123" descr="http://sdamgia.ru/get_file?id=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ttp://sdamgia.ru/get_file?id=23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Углы, от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 ри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одной дугой, равны. Най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  </w:t>
      </w:r>
      <w:r w:rsidRPr="00BF4046">
        <w:rPr>
          <w:noProof/>
          <w:sz w:val="24"/>
          <w:szCs w:val="24"/>
        </w:rPr>
        <w:drawing>
          <wp:inline distT="0" distB="0" distL="0" distR="0" wp14:anchorId="1C55245D" wp14:editId="0960BBFC">
            <wp:extent cx="86360" cy="77470"/>
            <wp:effectExtent l="19050" t="0" r="8890" b="0"/>
            <wp:docPr id="50" name="Рисунок 122" descr="http://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BF4046" w:rsidRDefault="0048690C" w:rsidP="0048690C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Pr="00BF4046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4046">
        <w:rPr>
          <w:noProof/>
          <w:sz w:val="24"/>
          <w:szCs w:val="24"/>
        </w:rPr>
        <w:drawing>
          <wp:inline distT="0" distB="0" distL="0" distR="0" wp14:anchorId="143DE4B0" wp14:editId="257AE1A5">
            <wp:extent cx="1913861" cy="1420263"/>
            <wp:effectExtent l="0" t="0" r="0" b="0"/>
            <wp:docPr id="54" name="Рисунок 124" descr="http://sdamgia.ru/get_file?id=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ttp://sdamgia.ru/get_file?id=23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39" cy="142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На плос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даны че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 пря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мые. Из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но, что  </w:t>
      </w:r>
      <w:r w:rsidRPr="00BF4046">
        <w:rPr>
          <w:noProof/>
          <w:sz w:val="24"/>
          <w:szCs w:val="24"/>
        </w:rPr>
        <w:drawing>
          <wp:inline distT="0" distB="0" distL="0" distR="0" wp14:anchorId="762F4922" wp14:editId="0F15A786">
            <wp:extent cx="638175" cy="146685"/>
            <wp:effectExtent l="19050" t="0" r="9525" b="0"/>
            <wp:docPr id="56" name="Рисунок 125" descr="http://sdamgia.ru/formula/2c/2c2c5e270e7ce9606f217746070a4d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http://sdamgia.ru/formula/2c/2c2c5e270e7ce9606f217746070a4d1d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,  </w:t>
      </w:r>
      <w:r w:rsidRPr="00BF4046">
        <w:rPr>
          <w:noProof/>
          <w:sz w:val="24"/>
          <w:szCs w:val="24"/>
        </w:rPr>
        <w:drawing>
          <wp:inline distT="0" distB="0" distL="0" distR="0" wp14:anchorId="4CC8710F" wp14:editId="40A61AD3">
            <wp:extent cx="560705" cy="146685"/>
            <wp:effectExtent l="19050" t="0" r="0" b="0"/>
            <wp:docPr id="256" name="Рисунок 126" descr="http://sdamgia.ru/formula/89/8986ece5bc2863ecf157ba34835c80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http://sdamgia.ru/formula/89/8986ece5bc2863ecf157ba34835c806f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,  </w:t>
      </w:r>
      <w:r w:rsidRPr="00BF4046">
        <w:rPr>
          <w:noProof/>
          <w:sz w:val="24"/>
          <w:szCs w:val="24"/>
        </w:rPr>
        <w:drawing>
          <wp:inline distT="0" distB="0" distL="0" distR="0" wp14:anchorId="3F5FEA58" wp14:editId="5DADF5B4">
            <wp:extent cx="560705" cy="146685"/>
            <wp:effectExtent l="19050" t="0" r="0" b="0"/>
            <wp:docPr id="257" name="Рисунок 127" descr="http://sdamgia.ru/formula/c8/c8f6c9474f4b635b0e1996d8666604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ttp://sdamgia.ru/formula/c8/c8f6c9474f4b635b0e1996d866660420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Pr="00BF4046">
        <w:rPr>
          <w:noProof/>
          <w:sz w:val="24"/>
          <w:szCs w:val="24"/>
        </w:rPr>
        <w:drawing>
          <wp:inline distT="0" distB="0" distL="0" distR="0" wp14:anchorId="75B7DC05" wp14:editId="29809FA8">
            <wp:extent cx="172720" cy="120650"/>
            <wp:effectExtent l="19050" t="0" r="0" b="0"/>
            <wp:docPr id="258" name="Рисунок 128" descr="http://sdamgia.ru/formula/98/982e4655807b55adc5e9d7c40c5dfc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http://sdamgia.ru/formula/98/982e4655807b55adc5e9d7c40c5dfc3f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BF4046" w:rsidRDefault="0048690C" w:rsidP="0048690C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Pr="00BF4046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4046">
        <w:rPr>
          <w:noProof/>
          <w:sz w:val="24"/>
          <w:szCs w:val="24"/>
        </w:rPr>
        <w:drawing>
          <wp:inline distT="0" distB="0" distL="0" distR="0" wp14:anchorId="1003CE3F" wp14:editId="7D0BF1E4">
            <wp:extent cx="1905282" cy="1318437"/>
            <wp:effectExtent l="0" t="0" r="0" b="0"/>
            <wp:docPr id="259" name="Рисунок 130" descr="http://sdamgia.ru/get_file?id=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://sdamgia.ru/get_file?id=627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08" cy="132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мые </w:t>
      </w:r>
      <w:r w:rsidRPr="00BF4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BF4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 па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лель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ны. Най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 </w:t>
      </w:r>
      <w:r w:rsidRPr="00BF4046">
        <w:rPr>
          <w:rFonts w:ascii="Cambria Math" w:eastAsia="Times New Roman" w:hAnsi="Cambria Math" w:cs="Cambria Math"/>
          <w:color w:val="000000"/>
          <w:sz w:val="24"/>
          <w:szCs w:val="24"/>
        </w:rPr>
        <w:t>∠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 если </w:t>
      </w:r>
      <w:r w:rsidRPr="00BF4046">
        <w:rPr>
          <w:rFonts w:ascii="Cambria Math" w:eastAsia="Times New Roman" w:hAnsi="Cambria Math" w:cs="Cambria Math"/>
          <w:color w:val="000000"/>
          <w:sz w:val="24"/>
          <w:szCs w:val="24"/>
        </w:rPr>
        <w:t>∠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 = 22°, </w:t>
      </w:r>
      <w:r w:rsidRPr="00BF4046">
        <w:rPr>
          <w:rFonts w:ascii="Cambria Math" w:eastAsia="Times New Roman" w:hAnsi="Cambria Math" w:cs="Cambria Math"/>
          <w:color w:val="000000"/>
          <w:sz w:val="24"/>
          <w:szCs w:val="24"/>
        </w:rPr>
        <w:t>∠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2 = 72°. Ответ дайте в гра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BF4046" w:rsidRDefault="0048690C" w:rsidP="0048690C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4046">
        <w:rPr>
          <w:noProof/>
          <w:sz w:val="24"/>
          <w:szCs w:val="24"/>
        </w:rPr>
        <w:drawing>
          <wp:inline distT="0" distB="0" distL="0" distR="0" wp14:anchorId="64FC405F" wp14:editId="3C3E78D1">
            <wp:extent cx="1190625" cy="758825"/>
            <wp:effectExtent l="19050" t="0" r="9525" b="0"/>
            <wp:docPr id="260" name="Рисунок 131" descr="http://sdamgia.ru/get_file?id=6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ttp://sdamgia.ru/get_file?id=63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угла </w:t>
      </w:r>
      <w:r w:rsidRPr="00BF4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DOK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 </w:t>
      </w:r>
      <w:r w:rsidRPr="00BF4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OK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 — бис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сек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угла </w:t>
      </w:r>
      <w:r w:rsidRPr="00BF4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AOD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F4046">
        <w:rPr>
          <w:rFonts w:ascii="Cambria Math" w:eastAsia="Times New Roman" w:hAnsi="Cambria Math" w:cs="Cambria Math"/>
          <w:color w:val="000000"/>
          <w:sz w:val="24"/>
          <w:szCs w:val="24"/>
        </w:rPr>
        <w:t>∠</w:t>
      </w:r>
      <w:r w:rsidRPr="00BF40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DOB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t> = 108°. Ответ дайте в гра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BF404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48690C" w:rsidRDefault="0048690C" w:rsidP="0048690C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Pr="0048690C" w:rsidRDefault="0048690C" w:rsidP="00486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48690C" w:rsidRDefault="0048690C" w:rsidP="0048690C">
      <w:pPr>
        <w:pStyle w:val="a6"/>
        <w:numPr>
          <w:ilvl w:val="0"/>
          <w:numId w:val="3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48690C" w:rsidRPr="001D3A5D" w:rsidRDefault="0048690C" w:rsidP="0048690C">
      <w:pPr>
        <w:pStyle w:val="a6"/>
        <w:numPr>
          <w:ilvl w:val="0"/>
          <w:numId w:val="3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Пункт 11, 29   Номера: 203, 205</w:t>
      </w:r>
    </w:p>
    <w:p w:rsidR="0048690C" w:rsidRDefault="0048690C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90C" w:rsidRDefault="0048690C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9C9" w:rsidRPr="00461C6D" w:rsidRDefault="0048690C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61C6D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4F1403" w:rsidRPr="00461C6D">
        <w:rPr>
          <w:rFonts w:ascii="Times New Roman" w:hAnsi="Times New Roman" w:cs="Times New Roman"/>
          <w:b/>
          <w:sz w:val="28"/>
          <w:szCs w:val="28"/>
        </w:rPr>
        <w:t>Многоугольник</w:t>
      </w:r>
    </w:p>
    <w:p w:rsidR="00461C6D" w:rsidRDefault="004F1403" w:rsidP="004F140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1C6D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Теория: </w:t>
      </w:r>
    </w:p>
    <w:p w:rsidR="0048690C" w:rsidRPr="00461C6D" w:rsidRDefault="0048690C" w:rsidP="004F14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1403" w:rsidRPr="00461C6D" w:rsidRDefault="004F1403" w:rsidP="008A6AA9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C6D">
        <w:rPr>
          <w:rFonts w:ascii="Times New Roman" w:hAnsi="Times New Roman" w:cs="Times New Roman"/>
          <w:sz w:val="24"/>
          <w:szCs w:val="24"/>
        </w:rPr>
        <w:t xml:space="preserve">Многоугольник называется </w:t>
      </w:r>
      <w:r w:rsidRPr="00BF4046">
        <w:rPr>
          <w:rFonts w:ascii="Times New Roman" w:hAnsi="Times New Roman" w:cs="Times New Roman"/>
          <w:b/>
          <w:sz w:val="24"/>
          <w:szCs w:val="24"/>
        </w:rPr>
        <w:t>выпуклым</w:t>
      </w:r>
      <w:r w:rsidRPr="00461C6D">
        <w:rPr>
          <w:rFonts w:ascii="Times New Roman" w:hAnsi="Times New Roman" w:cs="Times New Roman"/>
          <w:sz w:val="24"/>
          <w:szCs w:val="24"/>
        </w:rPr>
        <w:t>, если он целиком расположен по одну сторону от каждой прямой, проходящей через две его соседних вершины.</w:t>
      </w:r>
    </w:p>
    <w:p w:rsidR="00461C6D" w:rsidRPr="00461C6D" w:rsidRDefault="00461C6D" w:rsidP="00BF4046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1403" w:rsidRPr="00461C6D" w:rsidRDefault="004F1403" w:rsidP="008A6AA9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C6D">
        <w:rPr>
          <w:rFonts w:ascii="Times New Roman" w:hAnsi="Times New Roman" w:cs="Times New Roman"/>
          <w:sz w:val="24"/>
          <w:szCs w:val="24"/>
        </w:rPr>
        <w:t xml:space="preserve">Выпуклый многоугольник, у которого все углы и стороны равны, называется </w:t>
      </w:r>
      <w:r w:rsidRPr="00BF4046">
        <w:rPr>
          <w:rFonts w:ascii="Times New Roman" w:hAnsi="Times New Roman" w:cs="Times New Roman"/>
          <w:b/>
          <w:sz w:val="24"/>
          <w:szCs w:val="24"/>
        </w:rPr>
        <w:t>правильным</w:t>
      </w:r>
      <w:r w:rsidRPr="00461C6D">
        <w:rPr>
          <w:rFonts w:ascii="Times New Roman" w:hAnsi="Times New Roman" w:cs="Times New Roman"/>
          <w:sz w:val="24"/>
          <w:szCs w:val="24"/>
        </w:rPr>
        <w:t>.</w:t>
      </w:r>
    </w:p>
    <w:p w:rsidR="00461C6D" w:rsidRPr="00461C6D" w:rsidRDefault="00461C6D" w:rsidP="00BF4046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1403" w:rsidRPr="00461C6D" w:rsidRDefault="004F1403" w:rsidP="00BF4046">
      <w:pPr>
        <w:pStyle w:val="a6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1C6D">
        <w:rPr>
          <w:rFonts w:ascii="Times New Roman" w:hAnsi="Times New Roman" w:cs="Times New Roman"/>
          <w:b/>
          <w:sz w:val="24"/>
          <w:szCs w:val="24"/>
        </w:rPr>
        <w:lastRenderedPageBreak/>
        <w:t>Свойства:</w:t>
      </w:r>
    </w:p>
    <w:p w:rsidR="004F1403" w:rsidRPr="00461C6D" w:rsidRDefault="004F1403" w:rsidP="008A6AA9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1C6D">
        <w:rPr>
          <w:rFonts w:ascii="Times New Roman" w:hAnsi="Times New Roman" w:cs="Times New Roman"/>
          <w:i/>
          <w:sz w:val="24"/>
          <w:szCs w:val="24"/>
        </w:rPr>
        <w:t>Сумма углов правильного п-угольника равна   180</w:t>
      </w:r>
      <w:r w:rsidRPr="00461C6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461C6D">
        <w:rPr>
          <w:rFonts w:ascii="Times New Roman" w:hAnsi="Times New Roman" w:cs="Times New Roman"/>
          <w:i/>
          <w:sz w:val="24"/>
          <w:szCs w:val="24"/>
        </w:rPr>
        <w:t>(п-2).</w:t>
      </w:r>
    </w:p>
    <w:p w:rsidR="004F1403" w:rsidRPr="00461C6D" w:rsidRDefault="004F1403" w:rsidP="008A6AA9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1C6D">
        <w:rPr>
          <w:rFonts w:ascii="Times New Roman" w:hAnsi="Times New Roman" w:cs="Times New Roman"/>
          <w:i/>
          <w:sz w:val="24"/>
          <w:szCs w:val="24"/>
        </w:rPr>
        <w:t>Окружность, вписанная в правильный п-угольник, касается всех сторон п-угольника в их серединах.</w:t>
      </w:r>
    </w:p>
    <w:p w:rsidR="004F1403" w:rsidRPr="00461C6D" w:rsidRDefault="004F1403" w:rsidP="00BF4046">
      <w:pPr>
        <w:tabs>
          <w:tab w:val="left" w:pos="15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38" w:rsidRPr="00461C6D" w:rsidRDefault="004F1403" w:rsidP="008A6AA9">
      <w:pPr>
        <w:pStyle w:val="a6"/>
        <w:numPr>
          <w:ilvl w:val="0"/>
          <w:numId w:val="13"/>
        </w:numPr>
        <w:tabs>
          <w:tab w:val="left" w:pos="156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61C6D">
        <w:rPr>
          <w:rFonts w:ascii="Times New Roman" w:hAnsi="Times New Roman" w:cs="Times New Roman"/>
          <w:sz w:val="24"/>
          <w:szCs w:val="24"/>
        </w:rPr>
        <w:t xml:space="preserve"> Для того чтобы около четырехугольника можно было описать окружность, необходимо и достаточно, чтобы сумма противоположных углов была равна 180</w:t>
      </w:r>
      <w:r w:rsidRPr="00461C6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61C6D">
        <w:rPr>
          <w:rFonts w:ascii="Times New Roman" w:hAnsi="Times New Roman" w:cs="Times New Roman"/>
          <w:sz w:val="24"/>
          <w:szCs w:val="24"/>
        </w:rPr>
        <w:t xml:space="preserve"> (рис.62).</w:t>
      </w:r>
    </w:p>
    <w:p w:rsidR="004F1403" w:rsidRPr="00461C6D" w:rsidRDefault="004F1403" w:rsidP="00BF4046">
      <w:pPr>
        <w:pStyle w:val="a6"/>
        <w:tabs>
          <w:tab w:val="left" w:pos="1560"/>
        </w:tabs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  <w:r w:rsidRPr="00461C6D">
        <w:rPr>
          <w:rFonts w:ascii="Times New Roman" w:hAnsi="Times New Roman" w:cs="Times New Roman"/>
          <w:b/>
          <w:sz w:val="24"/>
          <w:szCs w:val="24"/>
        </w:rPr>
        <w:t>α + β = 180</w:t>
      </w:r>
      <w:r w:rsidRPr="00461C6D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</w:p>
    <w:p w:rsidR="00461C6D" w:rsidRPr="00461C6D" w:rsidRDefault="00461C6D" w:rsidP="00BF4046">
      <w:pPr>
        <w:pStyle w:val="a6"/>
        <w:tabs>
          <w:tab w:val="left" w:pos="156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F1403" w:rsidRPr="00461C6D" w:rsidRDefault="004F1403" w:rsidP="008A6AA9">
      <w:pPr>
        <w:pStyle w:val="a6"/>
        <w:numPr>
          <w:ilvl w:val="0"/>
          <w:numId w:val="13"/>
        </w:numPr>
        <w:tabs>
          <w:tab w:val="left" w:pos="156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61C6D">
        <w:rPr>
          <w:rFonts w:ascii="Times New Roman" w:hAnsi="Times New Roman" w:cs="Times New Roman"/>
          <w:sz w:val="24"/>
          <w:szCs w:val="24"/>
        </w:rPr>
        <w:t xml:space="preserve">Для того чтобы четырехугольник можно было вписать в окружность, необходимо и </w:t>
      </w:r>
      <w:r w:rsidR="00461C6D" w:rsidRPr="00461C6D">
        <w:rPr>
          <w:rFonts w:ascii="Times New Roman" w:hAnsi="Times New Roman" w:cs="Times New Roman"/>
          <w:sz w:val="24"/>
          <w:szCs w:val="24"/>
        </w:rPr>
        <w:t>достаточно</w:t>
      </w:r>
      <w:r w:rsidRPr="00461C6D">
        <w:rPr>
          <w:rFonts w:ascii="Times New Roman" w:hAnsi="Times New Roman" w:cs="Times New Roman"/>
          <w:sz w:val="24"/>
          <w:szCs w:val="24"/>
        </w:rPr>
        <w:t xml:space="preserve">, чтобы сумма </w:t>
      </w:r>
      <w:r w:rsidR="00461C6D" w:rsidRPr="00461C6D">
        <w:rPr>
          <w:rFonts w:ascii="Times New Roman" w:hAnsi="Times New Roman" w:cs="Times New Roman"/>
          <w:sz w:val="24"/>
          <w:szCs w:val="24"/>
        </w:rPr>
        <w:t>противоположных</w:t>
      </w:r>
      <w:r w:rsidRPr="00461C6D">
        <w:rPr>
          <w:rFonts w:ascii="Times New Roman" w:hAnsi="Times New Roman" w:cs="Times New Roman"/>
          <w:sz w:val="24"/>
          <w:szCs w:val="24"/>
        </w:rPr>
        <w:t xml:space="preserve"> сторон были равны (рис.63).</w:t>
      </w:r>
    </w:p>
    <w:p w:rsidR="004F1403" w:rsidRPr="00461C6D" w:rsidRDefault="004F1403" w:rsidP="00BF4046">
      <w:pPr>
        <w:pStyle w:val="a6"/>
        <w:tabs>
          <w:tab w:val="left" w:pos="1560"/>
        </w:tabs>
        <w:spacing w:after="0"/>
        <w:ind w:left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61C6D">
        <w:rPr>
          <w:rFonts w:ascii="Times New Roman" w:hAnsi="Times New Roman" w:cs="Times New Roman"/>
          <w:b/>
          <w:i/>
          <w:sz w:val="24"/>
          <w:szCs w:val="24"/>
        </w:rPr>
        <w:t xml:space="preserve">а + с = </w:t>
      </w:r>
      <w:r w:rsidR="00461C6D" w:rsidRPr="00461C6D">
        <w:rPr>
          <w:rFonts w:ascii="Times New Roman" w:hAnsi="Times New Roman" w:cs="Times New Roman"/>
          <w:b/>
          <w:i/>
          <w:sz w:val="24"/>
          <w:szCs w:val="24"/>
          <w:lang w:val="en-US"/>
        </w:rPr>
        <w:t>b</w:t>
      </w:r>
      <w:r w:rsidR="00461C6D" w:rsidRPr="00461C6D">
        <w:rPr>
          <w:rFonts w:ascii="Times New Roman" w:hAnsi="Times New Roman" w:cs="Times New Roman"/>
          <w:b/>
          <w:i/>
          <w:sz w:val="24"/>
          <w:szCs w:val="24"/>
        </w:rPr>
        <w:t xml:space="preserve"> + </w:t>
      </w:r>
      <w:r w:rsidR="00461C6D" w:rsidRPr="00461C6D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="00461C6D" w:rsidRPr="00461C6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9505E" w:rsidRPr="00461C6D" w:rsidRDefault="0029505E" w:rsidP="0029505E">
      <w:pPr>
        <w:tabs>
          <w:tab w:val="left" w:pos="1560"/>
        </w:tabs>
        <w:spacing w:after="0"/>
        <w:ind w:left="1418" w:firstLine="142"/>
        <w:rPr>
          <w:rFonts w:ascii="Times New Roman" w:hAnsi="Times New Roman" w:cs="Times New Roman"/>
          <w:b/>
          <w:sz w:val="24"/>
          <w:szCs w:val="24"/>
        </w:rPr>
      </w:pPr>
      <w:r w:rsidRPr="00461C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63338" w:rsidRPr="00461C6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5602" cy="1382232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783" t="9231" b="4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50" cy="138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C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C6D" w:rsidRPr="00461C6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69312" cy="1148317"/>
            <wp:effectExtent l="0" t="0" r="0" b="0"/>
            <wp:docPr id="5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783" t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97" cy="11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5E" w:rsidRPr="00461C6D" w:rsidRDefault="0029505E" w:rsidP="002950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1090" w:rsidRPr="00461C6D" w:rsidRDefault="00461C6D" w:rsidP="00461C6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1C6D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ED263B" w:rsidRPr="00461C6D" w:rsidRDefault="00ED263B" w:rsidP="00ED2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63B" w:rsidRPr="00461C6D" w:rsidRDefault="00ED263B" w:rsidP="008A6AA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трех углов вы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пук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че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рех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равна 300°. Най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чет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тый угол. Ответ дайте в гра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ED263B" w:rsidRPr="00461C6D" w:rsidRDefault="00ED263B" w:rsidP="00ED263B">
      <w:pPr>
        <w:pStyle w:val="a6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461C6D" w:rsidRDefault="00ED263B" w:rsidP="008A6AA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Углы вы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пук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че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рех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от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сят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как 1:2:3:4. Най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мень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угол. Ответ дайте в гра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ED263B" w:rsidRPr="00461C6D" w:rsidRDefault="00ED263B" w:rsidP="00ED263B">
      <w:pPr>
        <w:pStyle w:val="a6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461C6D" w:rsidRDefault="00ED263B" w:rsidP="008A6AA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угла впи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сан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в окруж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че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рех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равны 82° и 58°. Най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боль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из остав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углов. Ответ дайте в гра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ED263B" w:rsidRPr="00461C6D" w:rsidRDefault="00ED263B" w:rsidP="008A6AA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hAnsi="Times New Roman" w:cs="Times New Roman"/>
          <w:noProof/>
        </w:rPr>
        <w:drawing>
          <wp:inline distT="0" distB="0" distL="0" distR="0">
            <wp:extent cx="1239165" cy="1253010"/>
            <wp:effectExtent l="19050" t="0" r="0" b="0"/>
            <wp:docPr id="5" name="Рисунок 5" descr="http://sdamgia.ru/get_file?id=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damgia.ru/get_file?id=628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43" cy="125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ABCDEFGH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 — пра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вось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ник. Най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EFG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ED263B" w:rsidRPr="00461C6D" w:rsidRDefault="00ED263B" w:rsidP="008A6AA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61C6D">
        <w:rPr>
          <w:rFonts w:ascii="Times New Roman" w:hAnsi="Times New Roman" w:cs="Times New Roman"/>
          <w:noProof/>
        </w:rPr>
        <w:drawing>
          <wp:inline distT="0" distB="0" distL="0" distR="0">
            <wp:extent cx="1200150" cy="1095375"/>
            <wp:effectExtent l="19050" t="0" r="0" b="0"/>
            <wp:docPr id="8" name="Рисунок 8" descr="http://sdamgia.ru/get_file?id=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damgia.ru/get_file?id=63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В вы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пук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лом че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рех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 =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 =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CD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61C6D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= 77°, </w:t>
      </w:r>
      <w:r w:rsidRPr="00461C6D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 = 141°. Най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D63338" w:rsidRPr="00461C6D" w:rsidRDefault="00D63338" w:rsidP="008A6AA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14130" cy="1255418"/>
            <wp:effectExtent l="0" t="0" r="0" b="0"/>
            <wp:docPr id="269" name="Рисунок 23" descr="http://sdamgia.ru/get_file?id=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damgia.ru/get_file?id=54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00" cy="12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В окруж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впи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сан рав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вось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ник. Най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угла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338" w:rsidRPr="00461C6D" w:rsidRDefault="00D63338" w:rsidP="00D63338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3338" w:rsidRPr="00461C6D" w:rsidRDefault="00D63338" w:rsidP="008A6AA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8430" cy="1222744"/>
            <wp:effectExtent l="0" t="0" r="0" b="0"/>
            <wp:docPr id="271" name="Рисунок 24" descr="http://sdamgia.ru/get_file?id=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damgia.ru/get_file?id=23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39" cy="122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В окруж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впи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сан рав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вось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ник. Най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угла </w:t>
      </w:r>
      <w:r w:rsidRPr="00461C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461C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338" w:rsidRDefault="00D63338" w:rsidP="00ED26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3A5D" w:rsidRDefault="001D3A5D" w:rsidP="00ED26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3A5D" w:rsidRDefault="001D3A5D" w:rsidP="00ED26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1D3A5D" w:rsidRDefault="001D3A5D" w:rsidP="008A6AA9">
      <w:pPr>
        <w:pStyle w:val="a6"/>
        <w:numPr>
          <w:ilvl w:val="0"/>
          <w:numId w:val="3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1D3A5D" w:rsidRPr="001D3A5D" w:rsidRDefault="008D5C9B" w:rsidP="008A6AA9">
      <w:pPr>
        <w:pStyle w:val="a6"/>
        <w:numPr>
          <w:ilvl w:val="0"/>
          <w:numId w:val="3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Страница 98 -100   </w:t>
      </w:r>
      <w:r w:rsidR="001D3A5D"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>
        <w:rPr>
          <w:rFonts w:ascii="Times New Roman" w:hAnsi="Times New Roman" w:cs="Times New Roman"/>
          <w:b/>
          <w:sz w:val="24"/>
          <w:szCs w:val="24"/>
        </w:rPr>
        <w:t>№365, 369.</w:t>
      </w:r>
    </w:p>
    <w:p w:rsidR="001D3A5D" w:rsidRPr="001D3A5D" w:rsidRDefault="001D3A5D" w:rsidP="00ED26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3A5D" w:rsidRPr="00461C6D" w:rsidRDefault="001D3A5D" w:rsidP="00ED26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90C" w:rsidRDefault="0048690C" w:rsidP="00486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90C" w:rsidRDefault="0048690C" w:rsidP="00486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C411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Треугольник</w:t>
      </w:r>
    </w:p>
    <w:p w:rsidR="0048690C" w:rsidRDefault="0048690C" w:rsidP="00486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90C" w:rsidRPr="00C411A2" w:rsidRDefault="0048690C" w:rsidP="004869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Треугольником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называется геометрическая фигура, состоящая из трех точек, не лежащих на одной прямой, и трех отрезков, последовательно соединяющих эти точки.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Периметр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треугольника равен сумме длин всех сторон.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Треугольник, у которого 2 стороны равны, называется </w:t>
      </w:r>
      <w:r w:rsidRPr="00C41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равнобедренным.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Равные стороны называются </w:t>
      </w:r>
      <w:r w:rsidRPr="00F041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боковыми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третья сторона – </w:t>
      </w:r>
      <w:r w:rsidRPr="00F041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Треугольник, у которого все стороны равны, называется </w:t>
      </w:r>
      <w:r w:rsidRPr="00F041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равносторонним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Каждый угол равен 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Pr="000F3A35" w:rsidRDefault="0048690C" w:rsidP="0048690C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3A35">
        <w:rPr>
          <w:rFonts w:ascii="Times New Roman" w:hAnsi="Times New Roman" w:cs="Times New Roman"/>
          <w:sz w:val="24"/>
          <w:szCs w:val="24"/>
        </w:rPr>
        <w:t>В треугольнике против большей стороны  - больший угол и наоборот, против меньшей стороны расположен меньший угол.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Медианой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треугольника называется отрезок, соединяющий вершину треугольника с серединой противоположной стороны.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Высотой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треугольника называется длина перпендикуляра, опущенного из любой вершины на противолежащую сторону или ее продолжение.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Pr="00F041F0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Медиана, проведенная к основанию, одновременно является высотой и биссектрисой.</w:t>
      </w:r>
    </w:p>
    <w:p w:rsidR="0048690C" w:rsidRPr="00F041F0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Внешним углом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треугольника называется угол, смежный с каким-нибудь углом этого треугольника (рис.18).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Отрезок, соединяющий середины двух сторон, называется </w:t>
      </w:r>
      <w:r w:rsidRPr="00F041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средней линией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треугольника (рис.19). 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Средняя линия параллельна третьей стороне. </w:t>
      </w:r>
    </w:p>
    <w:p w:rsidR="0048690C" w:rsidRPr="00C411A2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средней линии равна половине длины стороны, ей параллельной.</w:t>
      </w:r>
    </w:p>
    <w:p w:rsidR="0048690C" w:rsidRPr="00461C6D" w:rsidRDefault="0048690C" w:rsidP="00486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48690C" w:rsidRDefault="0048690C" w:rsidP="00486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1C6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6FC9CFA3" wp14:editId="2C2F8D63">
            <wp:extent cx="1804035" cy="1328467"/>
            <wp:effectExtent l="19050" t="0" r="571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2652" b="4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2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1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74FDB78" wp14:editId="0DA34F88">
            <wp:extent cx="1804035" cy="1061049"/>
            <wp:effectExtent l="19050" t="0" r="5715" b="0"/>
            <wp:docPr id="26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2652" t="51000" b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0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0C" w:rsidRPr="00461C6D" w:rsidRDefault="0048690C" w:rsidP="00486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90C" w:rsidRDefault="0048690C" w:rsidP="004869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48690C" w:rsidRPr="00F041F0" w:rsidRDefault="0048690C" w:rsidP="0048690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373E5E" wp14:editId="066088E0">
            <wp:extent cx="916615" cy="889309"/>
            <wp:effectExtent l="19050" t="0" r="0" b="0"/>
            <wp:docPr id="264" name="Рисунок 36" descr="http://sdamgia.ru/get_file?id=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damgia.ru/get_file?id=34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91" cy="8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В рав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нем тре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бис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сек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CN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пе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в точке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 Най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F041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F9C11" wp14:editId="14C315D7">
            <wp:extent cx="438785" cy="131445"/>
            <wp:effectExtent l="19050" t="0" r="0" b="0"/>
            <wp:docPr id="267" name="Рисунок 267" descr="http://sdamgia.ru/formula/d5/d51e74d2940d0653a0ea3266e861bb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damgia.ru/formula/d5/d51e74d2940d0653a0ea3266e861bbb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690C" w:rsidRPr="00F041F0" w:rsidRDefault="0048690C" w:rsidP="0048690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DBE71" wp14:editId="558FB005">
            <wp:extent cx="916615" cy="887540"/>
            <wp:effectExtent l="19050" t="0" r="0" b="0"/>
            <wp:docPr id="268" name="Рисунок 268" descr="http://sdamgia.ru/get_file?id=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damgia.ru/get_file?id=34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14" cy="88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В рав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нем тре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 ме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BK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 и 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 пе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в точке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F041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087C9" wp14:editId="0645E6F1">
            <wp:extent cx="402590" cy="124460"/>
            <wp:effectExtent l="19050" t="0" r="0" b="0"/>
            <wp:docPr id="270" name="Рисунок 270" descr="http://sdamgia.ru/formula/e2/e28bc48a8eca1a4795a9cb56307ef7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damgia.ru/formula/e2/e28bc48a8eca1a4795a9cb56307ef791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690C" w:rsidRPr="00E80803" w:rsidRDefault="0048690C" w:rsidP="0048690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9F56D0" wp14:editId="2DD240A1">
            <wp:extent cx="1084492" cy="988816"/>
            <wp:effectExtent l="19050" t="0" r="1358" b="0"/>
            <wp:docPr id="272" name="Рисунок 39" descr="http://sdamgia.ru/get_file?id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damgia.ru/get_file?id=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00" cy="99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В рав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тре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с ос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внеш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угол при вер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123°. Най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угла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E80803" w:rsidRDefault="0048690C" w:rsidP="0048690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85A35CA" wp14:editId="67CE6D1B">
            <wp:extent cx="1926708" cy="714823"/>
            <wp:effectExtent l="19050" t="0" r="0" b="0"/>
            <wp:docPr id="273" name="Рисунок 42" descr="http://sdamgia.ru/get_file?id=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damgia.ru/get_file?id=626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72" cy="7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=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. Внеш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угол при вер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146°. Най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F041F0" w:rsidRDefault="0048690C" w:rsidP="0048690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E53D3" wp14:editId="4AA287AA">
            <wp:extent cx="1329379" cy="1109898"/>
            <wp:effectExtent l="19050" t="0" r="4121" b="0"/>
            <wp:docPr id="274" name="Рисунок 274" descr="http://sdamgia.ru/get_file?id=6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damgia.ru/get_file?id=62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69" cy="111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на сто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тре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вы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бра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так, что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=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 Из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но, что </w:t>
      </w:r>
      <w:r w:rsidRPr="00F041F0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CAB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= 80° и </w:t>
      </w:r>
      <w:r w:rsidRPr="00F041F0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ACB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=59</w:t>
      </w:r>
      <w:r w:rsidRPr="00F041F0">
        <w:rPr>
          <w:rFonts w:ascii="Cambria Math" w:eastAsia="Times New Roman" w:hAnsi="Cambria Math" w:cs="Times New Roman"/>
          <w:color w:val="000000"/>
          <w:sz w:val="24"/>
          <w:szCs w:val="24"/>
        </w:rPr>
        <w:t>∘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DCB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E80803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CE4392" wp14:editId="1C032895">
            <wp:extent cx="1318437" cy="1201192"/>
            <wp:effectExtent l="19050" t="0" r="0" b="0"/>
            <wp:docPr id="275" name="Рисунок 275" descr="http://sdamgia.ru/get_file?id=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damgia.ru/get_file?id=630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20" cy="120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=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= 53,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= 56. Най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длину ме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BM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8690C" w:rsidRPr="00E80803" w:rsidRDefault="0048690C" w:rsidP="0048690C">
      <w:pPr>
        <w:pStyle w:val="a6"/>
        <w:numPr>
          <w:ilvl w:val="0"/>
          <w:numId w:val="15"/>
        </w:numPr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A70867" wp14:editId="77FA4A6E">
            <wp:extent cx="1302385" cy="1638300"/>
            <wp:effectExtent l="19050" t="0" r="0" b="0"/>
            <wp:docPr id="277" name="Рисунок 97" descr="http://sdamgia.ru/get_file?id=6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damgia.ru/get_file?id=62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про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бис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сек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AL, 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угол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ALC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112°, угол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106°. Най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E808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ACB.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t> Ответ дайте в гра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E8080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Pr="0017736A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7736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4BEEF6" wp14:editId="2A1B0605">
            <wp:extent cx="1901825" cy="1302385"/>
            <wp:effectExtent l="19050" t="0" r="3175" b="0"/>
            <wp:docPr id="278" name="Рисунок 98" descr="http://sdamgia.ru/get_file?id=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damgia.ru/get_file?id=62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тре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уголь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ни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ке</w:t>
      </w:r>
      <w:r w:rsidRPr="001773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 ABC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про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ве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де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ны ме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ди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а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на</w:t>
      </w:r>
      <w:r w:rsidRPr="001773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 BM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и вы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со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та</w:t>
      </w:r>
      <w:r w:rsidRPr="001773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 BH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. Из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вест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но, что </w:t>
      </w:r>
      <w:r w:rsidRPr="001773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AC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= 84 и </w:t>
      </w:r>
      <w:r w:rsidRPr="001773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BC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= </w:t>
      </w:r>
      <w:r w:rsidRPr="001773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BM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Най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ди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 xml:space="preserve">те </w:t>
      </w:r>
      <w:r w:rsidRPr="0017736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AH</w:t>
      </w:r>
      <w:r w:rsidRPr="001773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48690C" w:rsidRPr="00F041F0" w:rsidRDefault="0048690C" w:rsidP="0048690C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1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DAB96" wp14:editId="1E3C8C0F">
            <wp:extent cx="2063115" cy="812165"/>
            <wp:effectExtent l="19050" t="0" r="0" b="0"/>
            <wp:docPr id="280" name="Рисунок 106" descr="http://sdamgia.ru/get_file?id=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damgia.ru/get_file?id=63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BM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— ме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и BH – вы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та. Из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но, что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= 216,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HC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= 54 и </w:t>
      </w:r>
      <w:r w:rsidRPr="00F041F0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ACB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 = 40°. Най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F041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AMB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F041F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Default="0048690C" w:rsidP="00486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48690C" w:rsidRDefault="0048690C" w:rsidP="0048690C">
      <w:pPr>
        <w:pStyle w:val="a6"/>
        <w:numPr>
          <w:ilvl w:val="0"/>
          <w:numId w:val="3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48690C" w:rsidRPr="001D3A5D" w:rsidRDefault="0048690C" w:rsidP="0048690C">
      <w:pPr>
        <w:pStyle w:val="a6"/>
        <w:numPr>
          <w:ilvl w:val="0"/>
          <w:numId w:val="3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Пункт 14, 17, 18  Номера: 107, 112</w:t>
      </w:r>
    </w:p>
    <w:p w:rsidR="00F579C9" w:rsidRDefault="00F579C9" w:rsidP="00F579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90C" w:rsidRDefault="0048690C" w:rsidP="00F579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9C9" w:rsidRDefault="0048690C" w:rsidP="00F579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411A2">
        <w:rPr>
          <w:rFonts w:ascii="Times New Roman" w:hAnsi="Times New Roman" w:cs="Times New Roman"/>
          <w:b/>
          <w:sz w:val="28"/>
          <w:szCs w:val="28"/>
        </w:rPr>
        <w:t>. Параллелограмм</w:t>
      </w:r>
    </w:p>
    <w:p w:rsidR="00C411A2" w:rsidRDefault="00C411A2" w:rsidP="00C411A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Теория: </w:t>
      </w:r>
    </w:p>
    <w:p w:rsidR="00ED263B" w:rsidRPr="00C411A2" w:rsidRDefault="00C411A2" w:rsidP="00C411A2">
      <w:pPr>
        <w:pStyle w:val="a6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C411A2">
        <w:rPr>
          <w:rFonts w:ascii="Times New Roman" w:hAnsi="Times New Roman" w:cs="Times New Roman"/>
          <w:b/>
          <w:sz w:val="24"/>
          <w:szCs w:val="24"/>
        </w:rPr>
        <w:t xml:space="preserve">Параллелограммом </w:t>
      </w:r>
      <w:r w:rsidRPr="00C411A2">
        <w:rPr>
          <w:rFonts w:ascii="Times New Roman" w:hAnsi="Times New Roman" w:cs="Times New Roman"/>
          <w:sz w:val="24"/>
          <w:szCs w:val="24"/>
        </w:rPr>
        <w:t>называется четырехугольник, у которого противоположные стороны попарно параллельны.</w:t>
      </w:r>
    </w:p>
    <w:p w:rsidR="00CD0C3E" w:rsidRPr="00461C6D" w:rsidRDefault="00CD0C3E" w:rsidP="00ED2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1C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5758" cy="1154463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6" cy="116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3E" w:rsidRPr="00461C6D" w:rsidRDefault="00CD0C3E" w:rsidP="00ED26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1C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3164" cy="2354809"/>
            <wp:effectExtent l="19050" t="0" r="886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14" cy="23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03" w:rsidRDefault="00C411A2" w:rsidP="00C411A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ED263B" w:rsidRPr="00C411A2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685" cy="841375"/>
            <wp:effectExtent l="19050" t="0" r="0" b="0"/>
            <wp:docPr id="17" name="Рисунок 17" descr="http://sdamgia.ru/get_file?id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damgia.ru/get_file?id=8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Диа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об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с его сто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углы, рав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65° и 50°. 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мень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ма.</w:t>
      </w:r>
    </w:p>
    <w:p w:rsidR="00ED263B" w:rsidRPr="00C411A2" w:rsidRDefault="00ED263B" w:rsidP="00ED263B">
      <w:pPr>
        <w:pStyle w:val="a6"/>
        <w:spacing w:after="0" w:line="240" w:lineRule="auto"/>
        <w:ind w:lef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C411A2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угол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 в два раза боль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дру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го. 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мень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угол. Ответ дайте в гра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C411A2" w:rsidRPr="00C411A2" w:rsidRDefault="00C411A2" w:rsidP="00C411A2">
      <w:pPr>
        <w:pStyle w:val="a6"/>
        <w:spacing w:after="0" w:line="240" w:lineRule="auto"/>
        <w:ind w:lef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C411A2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1229" cy="585565"/>
            <wp:effectExtent l="19050" t="0" r="1371" b="0"/>
            <wp:docPr id="20" name="Рисунок 20" descr="http://sdamgia.ru/get_file?id=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damgia.ru/get_file?id=35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05" cy="58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про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диа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Угол 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DAC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47°, а угол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CAB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11°. 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боль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ED263B" w:rsidRPr="00C411A2" w:rsidRDefault="00ED263B" w:rsidP="00ED263B">
      <w:pPr>
        <w:pStyle w:val="a6"/>
        <w:spacing w:after="0" w:line="240" w:lineRule="auto"/>
        <w:ind w:lef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C411A2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сто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за точ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от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точка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так, что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DC = DE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боль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</w:t>
      </w:r>
      <w:r w:rsidRPr="00C411A2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DEC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= 53°. Ответ дайте в гра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ED263B" w:rsidRPr="00C411A2" w:rsidRDefault="00ED263B" w:rsidP="00ED263B">
      <w:pPr>
        <w:pStyle w:val="a6"/>
        <w:spacing w:after="0" w:line="240" w:lineRule="auto"/>
        <w:ind w:lef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C411A2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 впи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окруж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ность. 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ма, если одна из его сто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равна 6.</w:t>
      </w:r>
    </w:p>
    <w:p w:rsidR="00C411A2" w:rsidRPr="00C411A2" w:rsidRDefault="00C411A2" w:rsidP="00C411A2">
      <w:pPr>
        <w:pStyle w:val="a6"/>
        <w:spacing w:after="0" w:line="240" w:lineRule="auto"/>
        <w:ind w:lef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C411A2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8046" cy="561470"/>
            <wp:effectExtent l="19050" t="0" r="9304" b="0"/>
            <wp:docPr id="24" name="Рисунок 24" descr="http://sdamgia.ru/get_file?id=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damgia.ru/get_file?id=627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21" cy="56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="00C411A2"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диа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в 2 раза боль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сто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</w:t>
      </w:r>
      <w:r w:rsidRPr="00C411A2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= 104°. 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 между диа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ма. Ответ дайте в гра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ED263B" w:rsidRPr="00C411A2" w:rsidRDefault="00ED263B" w:rsidP="00ED263B">
      <w:pPr>
        <w:pStyle w:val="a6"/>
        <w:spacing w:after="0" w:line="240" w:lineRule="auto"/>
        <w:ind w:lef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Pr="00C411A2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Бис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сек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угла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пе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сто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в точке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ма, если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BK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= 7,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CK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= 12.</w:t>
      </w:r>
    </w:p>
    <w:p w:rsidR="00C411A2" w:rsidRPr="00C411A2" w:rsidRDefault="00C411A2" w:rsidP="00C411A2">
      <w:pPr>
        <w:pStyle w:val="a6"/>
        <w:spacing w:after="0" w:line="240" w:lineRule="auto"/>
        <w:ind w:left="13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263B" w:rsidRDefault="00ED263B" w:rsidP="008A6AA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1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5945" cy="716651"/>
            <wp:effectExtent l="19050" t="0" r="0" b="0"/>
            <wp:docPr id="25" name="Рисунок 25" descr="http://sdamgia.ru/get_file?id=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damgia.ru/get_file?id=636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67" cy="7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остро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угла па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бис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сек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угла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об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со сто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 </w:t>
      </w:r>
      <w:r w:rsidRPr="00C411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t> угол, рав</w:t>
      </w:r>
      <w:r w:rsidRPr="00C411A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15°. Ответ дайте в градусах.</w:t>
      </w:r>
    </w:p>
    <w:p w:rsidR="005812AC" w:rsidRDefault="005812AC" w:rsidP="005812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lastRenderedPageBreak/>
        <w:t>Домашняя работа</w:t>
      </w:r>
    </w:p>
    <w:p w:rsidR="005812AC" w:rsidRDefault="005812AC" w:rsidP="008A6AA9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5812AC" w:rsidRPr="001D3A5D" w:rsidRDefault="008D5C9B" w:rsidP="008A6AA9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Пункт 42, 43   </w:t>
      </w:r>
      <w:r w:rsidR="005812AC"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>
        <w:rPr>
          <w:rFonts w:ascii="Times New Roman" w:hAnsi="Times New Roman" w:cs="Times New Roman"/>
          <w:b/>
          <w:sz w:val="24"/>
          <w:szCs w:val="24"/>
        </w:rPr>
        <w:t>372, 375</w:t>
      </w:r>
    </w:p>
    <w:p w:rsidR="005812AC" w:rsidRPr="005812AC" w:rsidRDefault="005812AC" w:rsidP="005812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11A2" w:rsidRDefault="00C411A2" w:rsidP="00ED26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48690C" w:rsidRDefault="0048690C" w:rsidP="0048690C">
      <w:pPr>
        <w:pStyle w:val="a6"/>
        <w:spacing w:after="0" w:line="240" w:lineRule="auto"/>
        <w:ind w:left="13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19AC" w:rsidRDefault="004D19AC" w:rsidP="004D1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Трапеция</w:t>
      </w:r>
    </w:p>
    <w:p w:rsidR="004D19AC" w:rsidRDefault="004D19AC" w:rsidP="004D1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19AC" w:rsidRDefault="004D19AC" w:rsidP="004D19A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4D19AC" w:rsidRDefault="004D19AC" w:rsidP="004D19A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48A3">
        <w:rPr>
          <w:rFonts w:ascii="Times New Roman" w:hAnsi="Times New Roman" w:cs="Times New Roman"/>
          <w:b/>
          <w:sz w:val="24"/>
          <w:szCs w:val="24"/>
        </w:rPr>
        <w:t xml:space="preserve">Трапецией </w:t>
      </w:r>
      <w:r w:rsidRPr="006748A3">
        <w:rPr>
          <w:rFonts w:ascii="Times New Roman" w:hAnsi="Times New Roman" w:cs="Times New Roman"/>
          <w:sz w:val="24"/>
          <w:szCs w:val="24"/>
        </w:rPr>
        <w:t>называется четырехугольник, у которого две стороны параллельны, а две не параллельны.</w:t>
      </w:r>
    </w:p>
    <w:p w:rsidR="004D19AC" w:rsidRDefault="004D19AC" w:rsidP="004D19AC">
      <w:pPr>
        <w:pStyle w:val="a6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748A3">
        <w:rPr>
          <w:rFonts w:ascii="Times New Roman" w:hAnsi="Times New Roman" w:cs="Times New Roman"/>
          <w:sz w:val="24"/>
          <w:szCs w:val="24"/>
        </w:rPr>
        <w:t xml:space="preserve">Параллельные стороны называют </w:t>
      </w:r>
      <w:r w:rsidRPr="006748A3">
        <w:rPr>
          <w:rFonts w:ascii="Times New Roman" w:hAnsi="Times New Roman" w:cs="Times New Roman"/>
          <w:b/>
          <w:sz w:val="24"/>
          <w:szCs w:val="24"/>
        </w:rPr>
        <w:t>основаниями</w:t>
      </w:r>
      <w:r w:rsidRPr="006748A3">
        <w:rPr>
          <w:rFonts w:ascii="Times New Roman" w:hAnsi="Times New Roman" w:cs="Times New Roman"/>
          <w:sz w:val="24"/>
          <w:szCs w:val="24"/>
        </w:rPr>
        <w:t xml:space="preserve"> трапеции, оставшиеся две стороны – </w:t>
      </w:r>
      <w:r w:rsidRPr="006748A3">
        <w:rPr>
          <w:rFonts w:ascii="Times New Roman" w:hAnsi="Times New Roman" w:cs="Times New Roman"/>
          <w:b/>
          <w:sz w:val="24"/>
          <w:szCs w:val="24"/>
        </w:rPr>
        <w:t>боковые</w:t>
      </w:r>
      <w:r w:rsidRPr="006748A3">
        <w:rPr>
          <w:rFonts w:ascii="Times New Roman" w:hAnsi="Times New Roman" w:cs="Times New Roman"/>
          <w:sz w:val="24"/>
          <w:szCs w:val="24"/>
        </w:rPr>
        <w:t xml:space="preserve"> стороны.</w:t>
      </w:r>
    </w:p>
    <w:p w:rsidR="004D19AC" w:rsidRDefault="004D19AC" w:rsidP="004D19AC">
      <w:pPr>
        <w:pStyle w:val="a6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:rsidR="004D19AC" w:rsidRPr="006748A3" w:rsidRDefault="004D19AC" w:rsidP="004D19A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48A3">
        <w:rPr>
          <w:rFonts w:ascii="Times New Roman" w:hAnsi="Times New Roman" w:cs="Times New Roman"/>
          <w:sz w:val="24"/>
          <w:szCs w:val="24"/>
        </w:rPr>
        <w:t xml:space="preserve">Отрезок, соединяющий середины противоположных сторон, называется </w:t>
      </w:r>
      <w:r w:rsidRPr="006748A3">
        <w:rPr>
          <w:rFonts w:ascii="Times New Roman" w:hAnsi="Times New Roman" w:cs="Times New Roman"/>
          <w:b/>
          <w:sz w:val="24"/>
          <w:szCs w:val="24"/>
        </w:rPr>
        <w:t>средней линией</w:t>
      </w:r>
      <w:r w:rsidRPr="006748A3">
        <w:rPr>
          <w:rFonts w:ascii="Times New Roman" w:hAnsi="Times New Roman" w:cs="Times New Roman"/>
          <w:sz w:val="24"/>
          <w:szCs w:val="24"/>
        </w:rPr>
        <w:t xml:space="preserve"> (</w:t>
      </w:r>
      <w:r w:rsidRPr="006748A3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6748A3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Pr="006748A3">
        <w:rPr>
          <w:rFonts w:ascii="Times New Roman" w:hAnsi="Times New Roman" w:cs="Times New Roman"/>
          <w:sz w:val="24"/>
          <w:szCs w:val="24"/>
        </w:rPr>
        <w:t>Средняя линия параллельна основаниям трапеции.</w:t>
      </w:r>
    </w:p>
    <w:p w:rsidR="004D19AC" w:rsidRPr="006748A3" w:rsidRDefault="004D19AC" w:rsidP="004D19AC">
      <w:pPr>
        <w:pStyle w:val="a6"/>
        <w:spacing w:after="0"/>
        <w:ind w:left="1353"/>
        <w:jc w:val="center"/>
        <w:rPr>
          <w:rFonts w:ascii="Times New Roman" w:hAnsi="Times New Roman" w:cs="Times New Roman"/>
          <w:sz w:val="24"/>
          <w:szCs w:val="24"/>
        </w:rPr>
      </w:pPr>
      <w:r w:rsidRPr="006748A3">
        <w:rPr>
          <w:rFonts w:ascii="Times New Roman" w:hAnsi="Times New Roman" w:cs="Times New Roman"/>
          <w:b/>
          <w:i/>
          <w:sz w:val="24"/>
          <w:szCs w:val="24"/>
          <w:lang w:val="en-US"/>
        </w:rPr>
        <w:t>l</w:t>
      </w:r>
      <w:r w:rsidRPr="006748A3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(а+в)</m:t>
        </m:r>
      </m:oMath>
      <w:r w:rsidRPr="006748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748A3">
        <w:rPr>
          <w:rFonts w:ascii="Times New Roman" w:hAnsi="Times New Roman" w:cs="Times New Roman"/>
          <w:sz w:val="24"/>
          <w:szCs w:val="24"/>
        </w:rPr>
        <w:t xml:space="preserve"> - длина средней линии.</w:t>
      </w:r>
    </w:p>
    <w:p w:rsidR="004D19AC" w:rsidRDefault="004D19AC" w:rsidP="004D19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1C6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F15FE7" wp14:editId="0BF8D8D1">
            <wp:extent cx="2103048" cy="1354347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7843" t="13426" b="2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5" cy="13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AC" w:rsidRDefault="004D19AC" w:rsidP="004D19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19AC" w:rsidRPr="006748A3" w:rsidRDefault="004D19AC" w:rsidP="004D19A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8A3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у трапеции боковые стороны равны, то такая трапеция называется </w:t>
      </w:r>
      <w:r w:rsidRPr="006748A3">
        <w:rPr>
          <w:rFonts w:ascii="Times New Roman" w:hAnsi="Times New Roman" w:cs="Times New Roman"/>
          <w:b/>
          <w:sz w:val="24"/>
          <w:szCs w:val="24"/>
        </w:rPr>
        <w:t>равнобедренной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74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AD = BC</w:t>
      </w:r>
    </w:p>
    <w:p w:rsidR="004D19AC" w:rsidRDefault="004D19AC" w:rsidP="004D19AC">
      <w:pPr>
        <w:pStyle w:val="a6"/>
        <w:spacing w:after="0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равнобедренной трапеции углы при основании равны и диагонали равны.</w:t>
      </w:r>
    </w:p>
    <w:p w:rsidR="004D19AC" w:rsidRPr="0022662B" w:rsidRDefault="004D19AC" w:rsidP="004D19AC">
      <w:pPr>
        <w:pStyle w:val="a6"/>
        <w:spacing w:after="0"/>
        <w:ind w:left="1353"/>
        <w:jc w:val="both"/>
        <w:rPr>
          <w:rFonts w:ascii="Times New Roman" w:hAnsi="Times New Roman" w:cs="Times New Roman"/>
          <w:sz w:val="28"/>
          <w:szCs w:val="28"/>
        </w:rPr>
      </w:pPr>
    </w:p>
    <w:p w:rsidR="004D19AC" w:rsidRPr="006748A3" w:rsidRDefault="004D19AC" w:rsidP="004D19AC">
      <w:pPr>
        <w:pStyle w:val="a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 трапеции один из углов прямой, то трапеция называется </w:t>
      </w:r>
      <w:r w:rsidRPr="0022662B">
        <w:rPr>
          <w:rFonts w:ascii="Times New Roman" w:hAnsi="Times New Roman" w:cs="Times New Roman"/>
          <w:b/>
          <w:sz w:val="24"/>
          <w:szCs w:val="24"/>
        </w:rPr>
        <w:t>прямоугольной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19AC" w:rsidRPr="00461C6D" w:rsidRDefault="004D19AC" w:rsidP="004D19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19AC" w:rsidRPr="00461C6D" w:rsidRDefault="004D19AC" w:rsidP="004D19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4D19AC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hAnsi="Times New Roman" w:cs="Times New Roman"/>
          <w:noProof/>
        </w:rPr>
        <w:drawing>
          <wp:inline distT="0" distB="0" distL="0" distR="0" wp14:anchorId="4F1BCAA0" wp14:editId="783932AA">
            <wp:extent cx="1268756" cy="613697"/>
            <wp:effectExtent l="19050" t="0" r="7594" b="0"/>
            <wp:docPr id="289" name="Рисунок 289" descr="http://sdamgia.ru/get_file?id=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damgia.ru/get_file?id=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25" cy="61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боль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ции 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диа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об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с 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и бо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вой сто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углы,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30° и 45° со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но.</w:t>
      </w:r>
    </w:p>
    <w:p w:rsidR="004D19AC" w:rsidRPr="0022662B" w:rsidRDefault="004D19AC" w:rsidP="004D19AC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9AC" w:rsidRPr="0022662B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B7880" wp14:editId="0A7ABA1E">
            <wp:extent cx="1594485" cy="782955"/>
            <wp:effectExtent l="19050" t="0" r="5715" b="0"/>
            <wp:docPr id="290" name="Рисунок 290" descr="http://sdamgia.ru/get_file?id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damgia.ru/get_file?id=10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АDС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диа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об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с 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и бо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вой сто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углы,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30° и 50° со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но.</w:t>
      </w:r>
    </w:p>
    <w:p w:rsidR="004D19AC" w:rsidRPr="0022662B" w:rsidRDefault="004D19AC" w:rsidP="004D19AC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9AC" w:rsidRPr="0022662B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Сумма двух углов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равна 140°. 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боль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 Ответ дайте в гра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D19AC" w:rsidRPr="0022662B" w:rsidRDefault="004D19AC" w:rsidP="004D19AC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9AC" w:rsidRPr="0022662B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мень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угол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ции, если два ее угла от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как 1:2. Ответ дайте в гра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D19AC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8ACE0" wp14:editId="087D0364">
            <wp:extent cx="1443990" cy="626696"/>
            <wp:effectExtent l="19050" t="0" r="3810" b="0"/>
            <wp:docPr id="291" name="Рисунок 291" descr="http://sdamgia.ru/docs/DE0E276E497AB3784C3FC4CC20248DC0/questions/G13.R.10.01/xs3qstsrc07378B41D3E3A7734BABED5EC6E55449_1_1349961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damgia.ru/docs/DE0E276E497AB3784C3FC4CC20248DC0/questions/G13.R.10.01/xs3qstsrc07378B41D3E3A7734BABED5EC6E55449_1_134996109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68" cy="62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из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вы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та, мень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шее 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и угол при 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нии. 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боль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шее 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ние.</w:t>
      </w:r>
    </w:p>
    <w:p w:rsidR="004D19AC" w:rsidRPr="0022662B" w:rsidRDefault="004D19AC" w:rsidP="004D19AC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9AC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B83EB" wp14:editId="35F08658">
            <wp:extent cx="1268809" cy="731520"/>
            <wp:effectExtent l="19050" t="0" r="7541" b="0"/>
            <wp:docPr id="292" name="Рисунок 292" descr="http://sdamgia.ru/docs/DE0E276E497AB3784C3FC4CC20248DC0/questions/G14.10.01.01/xs3qstsrc8D85BFC5F4A582754332FB2C60DD18EA_1_1377500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damgia.ru/docs/DE0E276E497AB3784C3FC4CC20248DC0/questions/G14.10.01.01/xs3qstsrc8D85BFC5F4A582754332FB2C60DD18EA_1_1377500088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59" cy="73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равны 4 и 10. 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боль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ший из от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ков, на ко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рые делит сред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нюю линию этой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одна из её диа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лей.</w:t>
      </w:r>
    </w:p>
    <w:p w:rsidR="004D19AC" w:rsidRPr="0022662B" w:rsidRDefault="004D19AC" w:rsidP="004D19AC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9AC" w:rsidRPr="0022662B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F1901" wp14:editId="7B3F19FF">
            <wp:extent cx="1097280" cy="680085"/>
            <wp:effectExtent l="19050" t="0" r="7620" b="0"/>
            <wp:docPr id="293" name="Рисунок 293" descr="http://sdamgia.ru/docs/DE0E276E497AB3784C3FC4CC20248DC0/questions/G.MA.2014.11.06.05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damgia.ru/docs/DE0E276E497AB3784C3FC4CC20248DC0/questions/G.MA.2014.11.06.05/innerimg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равны 50 и 104, бо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вая сто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45. 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длину диа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</w:t>
      </w:r>
    </w:p>
    <w:p w:rsidR="004D19AC" w:rsidRPr="0022662B" w:rsidRDefault="004D19AC" w:rsidP="004D19AC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9AC" w:rsidRPr="0022662B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Около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ции, один из углов ко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равен 49°, опи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окруж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ность. 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осталь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углы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</w:t>
      </w:r>
    </w:p>
    <w:p w:rsidR="004D19AC" w:rsidRPr="0022662B" w:rsidRDefault="004D19AC" w:rsidP="004D19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4D19AC" w:rsidRPr="0022662B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В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цию, сумма длин бо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вых сто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ко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равна 24, впи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окруж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ность. 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длину сред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ней линии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</w:t>
      </w:r>
    </w:p>
    <w:p w:rsidR="004D19AC" w:rsidRDefault="004D19AC" w:rsidP="004D19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A6436" wp14:editId="1F9331C1">
            <wp:extent cx="1426210" cy="1016635"/>
            <wp:effectExtent l="19050" t="0" r="2540" b="0"/>
            <wp:docPr id="294" name="Рисунок 294" descr="http://sdamgia.ru/get_file?id=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damgia.ru/get_file?id=635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рав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ции, про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ведённая из вер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, делит ос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 </w:t>
      </w:r>
      <w:r w:rsidRPr="002266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 на от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дли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1 и 5. Най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длину основания ВС.</w:t>
      </w:r>
    </w:p>
    <w:p w:rsidR="004D19AC" w:rsidRDefault="004D19AC" w:rsidP="004D19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9AC" w:rsidRDefault="004D19AC" w:rsidP="004D19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4D19AC" w:rsidRDefault="004D19AC" w:rsidP="004D19AC">
      <w:pPr>
        <w:pStyle w:val="a6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4D19AC" w:rsidRPr="001D3A5D" w:rsidRDefault="004D19AC" w:rsidP="004D19AC">
      <w:pPr>
        <w:pStyle w:val="a6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Пункт  44  Номера: 387, 392 (а)</w:t>
      </w:r>
    </w:p>
    <w:p w:rsidR="004D19AC" w:rsidRDefault="004D19AC" w:rsidP="0048690C">
      <w:pPr>
        <w:pStyle w:val="a6"/>
        <w:spacing w:after="0" w:line="240" w:lineRule="auto"/>
        <w:ind w:left="13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19AC" w:rsidRDefault="004D19AC" w:rsidP="0048690C">
      <w:pPr>
        <w:pStyle w:val="a6"/>
        <w:spacing w:after="0" w:line="240" w:lineRule="auto"/>
        <w:ind w:left="13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90C" w:rsidRDefault="004D19AC" w:rsidP="0048690C">
      <w:pPr>
        <w:pStyle w:val="a6"/>
        <w:spacing w:after="0" w:line="240" w:lineRule="auto"/>
        <w:ind w:left="13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48690C" w:rsidRPr="00226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Ромб</w:t>
      </w:r>
      <w:r w:rsidR="004869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Квадрат</w:t>
      </w:r>
    </w:p>
    <w:p w:rsidR="0048690C" w:rsidRDefault="0048690C" w:rsidP="00486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90C" w:rsidRPr="00DD2BE6" w:rsidRDefault="0048690C" w:rsidP="0048690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48690C" w:rsidRDefault="0048690C" w:rsidP="0048690C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B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Ромбом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называется параллелограмм, у которого все стороны равны.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Диагонали ромба взаимно перпендикулярны и являются биссектрисами его углов.</w:t>
      </w:r>
    </w:p>
    <w:p w:rsidR="0048690C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Default="0048690C" w:rsidP="0048690C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B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Квадратом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называется прямоугольник, у которого все стороны равны.</w:t>
      </w:r>
    </w:p>
    <w:p w:rsidR="0048690C" w:rsidRPr="00DD2BE6" w:rsidRDefault="0048690C" w:rsidP="0048690C">
      <w:pPr>
        <w:pStyle w:val="a6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90C" w:rsidRPr="00461C6D" w:rsidRDefault="0048690C" w:rsidP="004869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48690C" w:rsidRPr="00DD2BE6" w:rsidRDefault="0048690C" w:rsidP="0048690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B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7437A1" wp14:editId="078706F0">
            <wp:extent cx="1653540" cy="972820"/>
            <wp:effectExtent l="19050" t="0" r="3810" b="0"/>
            <wp:docPr id="281" name="Рисунок 281" descr="http://sdamgia.ru/get_file?id=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damgia.ru/get_file?id=585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ромба равна 34, а ост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рый угол равен 60° . Вы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ромба, опу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из вер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ту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угла, делит сто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на два от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 Ка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 длины этих от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ков?</w:t>
      </w:r>
    </w:p>
    <w:p w:rsidR="0048690C" w:rsidRPr="00DD2BE6" w:rsidRDefault="0048690C" w:rsidP="00486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8690C" w:rsidRDefault="0048690C" w:rsidP="0048690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точки пе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диа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лей ромба до одной из его сто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равно 19, а одна из диа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лей ромба равна 76. Най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углы ромба.</w:t>
      </w:r>
    </w:p>
    <w:p w:rsidR="0048690C" w:rsidRPr="00DD2BE6" w:rsidRDefault="0048690C" w:rsidP="0048690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B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D17FD" wp14:editId="7A6E2EC8">
            <wp:extent cx="1382395" cy="1287780"/>
            <wp:effectExtent l="19050" t="0" r="8255" b="0"/>
            <wp:docPr id="282" name="Рисунок 282" descr="http://sdamgia.ru/get_file?id=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damgia.ru/get_file?id=628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 </w:t>
      </w:r>
      <w:r w:rsidRPr="00DD2B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 — центр окруж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на ко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лежат точки </w:t>
      </w:r>
      <w:r w:rsidRPr="00DD2B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P, Q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DD2B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 таким об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зом, что </w:t>
      </w:r>
      <w:r w:rsidRPr="00DD2B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OPQR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 — ромб. Най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DD2B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ORQ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DD2BE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48690C" w:rsidRDefault="0048690C" w:rsidP="004869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90C" w:rsidRPr="00DD2BE6" w:rsidRDefault="0048690C" w:rsidP="004869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90C" w:rsidRDefault="0048690C" w:rsidP="004869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48690C" w:rsidRDefault="0048690C" w:rsidP="0048690C">
      <w:pPr>
        <w:pStyle w:val="a6"/>
        <w:numPr>
          <w:ilvl w:val="0"/>
          <w:numId w:val="3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48690C" w:rsidRPr="001D3A5D" w:rsidRDefault="0048690C" w:rsidP="0048690C">
      <w:pPr>
        <w:pStyle w:val="a6"/>
        <w:numPr>
          <w:ilvl w:val="0"/>
          <w:numId w:val="3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Пункт 46 Номера: 405, 406</w:t>
      </w:r>
    </w:p>
    <w:p w:rsidR="0048690C" w:rsidRDefault="0048690C" w:rsidP="0048690C">
      <w:pPr>
        <w:pStyle w:val="a6"/>
        <w:spacing w:after="0" w:line="240" w:lineRule="auto"/>
        <w:ind w:left="13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90C" w:rsidRDefault="0048690C" w:rsidP="00486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603E3" w:rsidRPr="00F041F0" w:rsidRDefault="002603E3" w:rsidP="002603E3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662B" w:rsidRDefault="004D19AC" w:rsidP="00226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226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0F3A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Прямоугольный треугольник.  </w:t>
      </w:r>
      <w:r w:rsidR="00226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Теорема Пифагора</w:t>
      </w:r>
    </w:p>
    <w:p w:rsidR="0022662B" w:rsidRDefault="0022662B" w:rsidP="00226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2662B" w:rsidRDefault="0022662B" w:rsidP="0022662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0F3A35" w:rsidRPr="000F3A35" w:rsidRDefault="000F3A35" w:rsidP="000F3A35">
      <w:pPr>
        <w:pStyle w:val="a6"/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:rsidR="000F3A35" w:rsidRPr="000F3A35" w:rsidRDefault="000F3A35" w:rsidP="002266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3A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7110" cy="2626242"/>
            <wp:effectExtent l="19050" t="0" r="6940" b="0"/>
            <wp:docPr id="27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80" cy="26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35" w:rsidRDefault="000F3A35" w:rsidP="000F3A3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E6F0FB"/>
        </w:rPr>
      </w:pPr>
    </w:p>
    <w:p w:rsidR="0022662B" w:rsidRPr="000F3A35" w:rsidRDefault="000F3A35" w:rsidP="000F3A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0F3A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E6F0FB"/>
        </w:rPr>
        <w:t>Теорема Пифагора: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E6F0FB"/>
        </w:rPr>
        <w:t xml:space="preserve"> </w:t>
      </w:r>
      <w:r w:rsidR="0022662B" w:rsidRPr="000F3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E6F0FB"/>
        </w:rPr>
        <w:t>В прямоугольном треугольнике квадрат длины гипотенузы равен сумме квадратов длин катетов</w:t>
      </w:r>
      <w:r w:rsidR="0022662B" w:rsidRPr="000F3A3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2662B" w:rsidRPr="0022662B" w:rsidRDefault="0022662B" w:rsidP="0022662B">
      <w:pPr>
        <w:pStyle w:val="a6"/>
        <w:spacing w:after="0" w:line="240" w:lineRule="auto"/>
        <w:ind w:left="13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A35">
        <w:rPr>
          <w:noProof/>
          <w:sz w:val="24"/>
          <w:szCs w:val="24"/>
          <w:u w:val="single"/>
        </w:rPr>
        <w:drawing>
          <wp:inline distT="0" distB="0" distL="0" distR="0">
            <wp:extent cx="1076505" cy="210050"/>
            <wp:effectExtent l="19050" t="0" r="9345" b="0"/>
            <wp:docPr id="18" name="Рисунок 1" descr="http://www.webmath.ru/poleznoe/images/theorem/formules_4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bmath.ru/poleznoe/images/theorem/formules_454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00" cy="21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</w:t>
      </w:r>
      <w:r w:rsidRPr="002266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2266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2266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катеты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266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2266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гипотенуза</w:t>
      </w:r>
      <w:r w:rsidRPr="002266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2B" w:rsidRDefault="0022662B" w:rsidP="0022662B">
      <w:pPr>
        <w:pStyle w:val="a6"/>
        <w:spacing w:after="0" w:line="240" w:lineRule="auto"/>
        <w:ind w:left="13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6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</w:p>
    <w:p w:rsidR="0022662B" w:rsidRDefault="0022662B" w:rsidP="0022662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2662B" w:rsidRDefault="0022662B" w:rsidP="0022662B">
      <w:pPr>
        <w:pStyle w:val="a6"/>
        <w:spacing w:after="0" w:line="240" w:lineRule="auto"/>
        <w:ind w:left="13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084612" cy="1682151"/>
            <wp:effectExtent l="19050" t="0" r="1738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4110" b="7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12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35" w:rsidRDefault="000F3A35" w:rsidP="0022662B">
      <w:pPr>
        <w:pStyle w:val="a6"/>
        <w:spacing w:after="0" w:line="240" w:lineRule="auto"/>
        <w:ind w:left="13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084612" cy="1656271"/>
            <wp:effectExtent l="19050" t="0" r="1738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28394" b="4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12" cy="165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35" w:rsidRDefault="000F3A35" w:rsidP="0022662B">
      <w:pPr>
        <w:pStyle w:val="a6"/>
        <w:spacing w:after="0" w:line="240" w:lineRule="auto"/>
        <w:ind w:left="13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084612" cy="1673525"/>
            <wp:effectExtent l="19050" t="0" r="1738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51930" b="2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12" cy="16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082707" cy="1664898"/>
            <wp:effectExtent l="19050" t="0" r="3643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7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07" cy="16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03" w:rsidRDefault="00E80803" w:rsidP="0022662B">
      <w:pPr>
        <w:pStyle w:val="a6"/>
        <w:spacing w:after="0" w:line="240" w:lineRule="auto"/>
        <w:ind w:left="13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0803" w:rsidRDefault="00E80803" w:rsidP="00E808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E80803" w:rsidRDefault="00E80803" w:rsidP="008A6AA9">
      <w:pPr>
        <w:pStyle w:val="a6"/>
        <w:numPr>
          <w:ilvl w:val="0"/>
          <w:numId w:val="3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E80803" w:rsidRPr="001D3A5D" w:rsidRDefault="004429F1" w:rsidP="008A6AA9">
      <w:pPr>
        <w:pStyle w:val="a6"/>
        <w:numPr>
          <w:ilvl w:val="0"/>
          <w:numId w:val="3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Пункт 31, 54.  </w:t>
      </w:r>
      <w:r w:rsidR="00E80803"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>
        <w:rPr>
          <w:rFonts w:ascii="Times New Roman" w:hAnsi="Times New Roman" w:cs="Times New Roman"/>
          <w:b/>
          <w:sz w:val="24"/>
          <w:szCs w:val="24"/>
        </w:rPr>
        <w:t xml:space="preserve">484, </w:t>
      </w:r>
      <w:r w:rsidR="00850C6D">
        <w:rPr>
          <w:rFonts w:ascii="Times New Roman" w:hAnsi="Times New Roman" w:cs="Times New Roman"/>
          <w:b/>
          <w:sz w:val="24"/>
          <w:szCs w:val="24"/>
        </w:rPr>
        <w:t>486</w:t>
      </w:r>
    </w:p>
    <w:p w:rsidR="00E80803" w:rsidRDefault="00E80803" w:rsidP="0022662B">
      <w:pPr>
        <w:pStyle w:val="a6"/>
        <w:spacing w:after="0" w:line="240" w:lineRule="auto"/>
        <w:ind w:left="135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0803" w:rsidRPr="00E80803" w:rsidRDefault="00E80803" w:rsidP="00E808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3A35" w:rsidRDefault="000F3A35" w:rsidP="000F3A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0F3A35" w:rsidRDefault="000F3A35" w:rsidP="000F3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Тригонометрические функции в прямоугольном треугольнике</w:t>
      </w:r>
    </w:p>
    <w:p w:rsidR="000F3A35" w:rsidRDefault="000F3A35" w:rsidP="000F3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3A35" w:rsidRPr="00CE3AA4" w:rsidRDefault="000F3A35" w:rsidP="000F3A3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0F3A35" w:rsidRPr="00CE3AA4" w:rsidRDefault="000F3A35" w:rsidP="008A6AA9">
      <w:pPr>
        <w:numPr>
          <w:ilvl w:val="0"/>
          <w:numId w:val="19"/>
        </w:numPr>
        <w:spacing w:before="36" w:after="144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Синус угла</w:t>
      </w:r>
      <w:r w:rsidRPr="00CE3A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определяется как отношение противолежащего</w:t>
      </w:r>
      <w:r w:rsidR="003162CA" w:rsidRPr="00CE3A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3A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катета к гипотенузе</w:t>
      </w:r>
      <w:r w:rsidR="003162CA" w:rsidRPr="00CE3A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F3A35" w:rsidRPr="00CE3AA4" w:rsidRDefault="000F3A35" w:rsidP="008A6AA9">
      <w:pPr>
        <w:numPr>
          <w:ilvl w:val="0"/>
          <w:numId w:val="19"/>
        </w:numPr>
        <w:spacing w:before="36" w:after="144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Косинус</w:t>
      </w:r>
      <w:r w:rsidRPr="00CE3A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3162CA" w:rsidRPr="00CE3A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E3A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отношение прилежащего катета к гипотенузе.</w:t>
      </w:r>
    </w:p>
    <w:p w:rsidR="000F3A35" w:rsidRPr="00CE3AA4" w:rsidRDefault="003162CA" w:rsidP="008A6AA9">
      <w:pPr>
        <w:pStyle w:val="a6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A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Тангенс</w:t>
      </w:r>
      <w:r w:rsidRPr="00CE3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отношение противолежащего катета к прилежащему.</w:t>
      </w:r>
    </w:p>
    <w:tbl>
      <w:tblPr>
        <w:tblW w:w="9852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2"/>
      </w:tblGrid>
      <w:tr w:rsidR="00173070" w:rsidRPr="00CE3AA4" w:rsidTr="00173070">
        <w:trPr>
          <w:trHeight w:val="25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73070" w:rsidRPr="00CE3AA4" w:rsidRDefault="00173070" w:rsidP="0017307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3070" w:rsidRPr="00CE3AA4" w:rsidTr="00173070">
        <w:trPr>
          <w:trHeight w:val="1524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6100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168"/>
              <w:gridCol w:w="1045"/>
              <w:gridCol w:w="168"/>
              <w:gridCol w:w="3981"/>
            </w:tblGrid>
            <w:tr w:rsidR="00173070" w:rsidRPr="00CE3AA4" w:rsidTr="00173070">
              <w:trPr>
                <w:trHeight w:val="51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sinα =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a</w:t>
                  </w: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   cosα =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b</w:t>
                  </w: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c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     </w:t>
                  </w:r>
                  <w:r w:rsidRPr="00CE3AA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23227" cy="833932"/>
                        <wp:effectExtent l="19050" t="0" r="823" b="0"/>
                        <wp:docPr id="327" name="Рисунок 327" descr="http://mateshka.ru/img/trigon/trigofunpryam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7" descr="http://mateshka.ru/img/trigon/trigofunpryam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524" cy="83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3070" w:rsidRPr="00CE3AA4" w:rsidTr="00173070">
              <w:trPr>
                <w:trHeight w:val="515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tgα =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a</w:t>
                  </w:r>
                  <w:r w:rsidRPr="00CE3A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b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73070" w:rsidRPr="00CE3AA4" w:rsidTr="00173070">
              <w:trPr>
                <w:trHeight w:val="274"/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73070" w:rsidRPr="00CE3AA4" w:rsidRDefault="00173070" w:rsidP="001730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73070" w:rsidRPr="00CE3AA4" w:rsidRDefault="00173070" w:rsidP="00173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80803" w:rsidRDefault="00E80803" w:rsidP="003162C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5AD0" w:rsidRPr="00CE3AA4" w:rsidRDefault="000F3A35" w:rsidP="003162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3AA4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E95AD0" w:rsidRPr="00CE3AA4" w:rsidRDefault="00E95AD0" w:rsidP="008A6A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0950" cy="1053465"/>
            <wp:effectExtent l="19050" t="0" r="6350" b="0"/>
            <wp:docPr id="151" name="Рисунок 151" descr="http://sdamgia.ru/get_file?id=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damgia.ru/get_file?id=7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пря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мой,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8 , sin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0,4.  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5AD0" w:rsidRPr="00CE3AA4" w:rsidRDefault="00E95AD0" w:rsidP="008A6A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19544" cy="786810"/>
            <wp:effectExtent l="19050" t="0" r="0" b="0"/>
            <wp:docPr id="13" name="Рисунок 156" descr="http://sdamgia.ru/get_file?id=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damgia.ru/get_file?id=342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16" cy="78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115" cy="124460"/>
            <wp:effectExtent l="19050" t="0" r="635" b="0"/>
            <wp:docPr id="152" name="Рисунок 152" descr="http://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 угол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31445"/>
            <wp:effectExtent l="19050" t="0" r="0" b="0"/>
            <wp:docPr id="153" name="Рисунок 153" descr="http://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 равен 90°,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4910" cy="336550"/>
            <wp:effectExtent l="19050" t="0" r="0" b="0"/>
            <wp:docPr id="154" name="Рисунок 154" descr="http://sdamgia.ru/formula/6b/6b204498c2f1c480677f0181627307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damgia.ru/formula/6b/6b204498c2f1c480677f018162730740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31445"/>
            <wp:effectExtent l="19050" t="0" r="0" b="0"/>
            <wp:docPr id="155" name="Рисунок 155" descr="http://sdamgia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damgia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5AD0" w:rsidRPr="00CE3AA4" w:rsidRDefault="00E95AD0" w:rsidP="008A6A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115" cy="124460"/>
            <wp:effectExtent l="19050" t="0" r="635" b="0"/>
            <wp:docPr id="157" name="Рисунок 157" descr="http://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 угол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31445"/>
            <wp:effectExtent l="19050" t="0" r="0" b="0"/>
            <wp:docPr id="158" name="Рисунок 158" descr="http://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 равен 90°,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343535"/>
            <wp:effectExtent l="19050" t="0" r="9525" b="0"/>
            <wp:docPr id="159" name="Рисунок 159" descr="http://sdamgia.ru/formula/95/9539f768472e23e773fe63ec61ec05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sdamgia.ru/formula/95/9539f768472e23e773fe63ec61ec05af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 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31445"/>
            <wp:effectExtent l="19050" t="0" r="0" b="0"/>
            <wp:docPr id="160" name="Рисунок 160" descr="http://sdamgia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damgia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5AD0" w:rsidRPr="00CE3AA4" w:rsidRDefault="00E95AD0" w:rsidP="00E95AD0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AD0" w:rsidRPr="00CE3AA4" w:rsidRDefault="00E95AD0" w:rsidP="008A6A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90°,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20, tg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0,5.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5AD0" w:rsidRPr="00CE3AA4" w:rsidRDefault="00E95AD0" w:rsidP="00E95AD0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AD0" w:rsidRPr="00CE3AA4" w:rsidRDefault="00E95AD0" w:rsidP="008A6A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 пря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равны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25" cy="197485"/>
            <wp:effectExtent l="19050" t="0" r="3175" b="0"/>
            <wp:docPr id="174" name="Рисунок 174" descr="http://sdamgia.ru/formula/4a/4a68ac0136e5c8446ca046abe9e888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sdamgia.ru/formula/4a/4a68ac0136e5c8446ca046abe9e88800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и 1.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синус наи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угла этого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E95AD0" w:rsidRPr="00CE3AA4" w:rsidRDefault="00E95AD0" w:rsidP="00E95AD0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AD0" w:rsidRPr="00CE3AA4" w:rsidRDefault="00E95AD0" w:rsidP="008A6A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635" cy="1008936"/>
            <wp:effectExtent l="19050" t="0" r="0" b="0"/>
            <wp:docPr id="177" name="Рисунок 177" descr="http://sdamgia.ru/get_file?id=6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sdamgia.ru/get_file?id=626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3" cy="10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115" cy="124460"/>
            <wp:effectExtent l="19050" t="0" r="635" b="0"/>
            <wp:docPr id="178" name="Рисунок 178" descr="http://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угол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31445"/>
            <wp:effectExtent l="19050" t="0" r="0" b="0"/>
            <wp:docPr id="179" name="Рисунок 179" descr="http://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90°,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245" cy="139065"/>
            <wp:effectExtent l="0" t="0" r="8255" b="0"/>
            <wp:docPr id="180" name="Рисунок 180" descr="http://sdamgia.ru/formula/7f/7fae6675d9cacf86c7a6a8f1af3c64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sdamgia.ru/formula/7f/7fae6675d9cacf86c7a6a8f1af3c64af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6770" cy="387985"/>
            <wp:effectExtent l="19050" t="0" r="0" b="0"/>
            <wp:docPr id="181" name="Рисунок 181" descr="http://sdamgia.ru/formula/e1/e12d265f5354209437c9dad60b9d8a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sdamgia.ru/formula/e1/e12d265f5354209437c9dad60b9d8a91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710" cy="116840"/>
            <wp:effectExtent l="19050" t="0" r="8890" b="0"/>
            <wp:docPr id="182" name="Рисунок 182" descr="http://sdamgia.ru/formula/0c/0c6ed112a9eb109891082295b6e8362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sdamgia.ru/formula/0c/0c6ed112a9eb109891082295b6e83622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D0" w:rsidRPr="00CE3AA4" w:rsidRDefault="00E95AD0" w:rsidP="00E95AD0">
      <w:pPr>
        <w:pStyle w:val="a6"/>
        <w:spacing w:after="0" w:line="240" w:lineRule="auto"/>
        <w:ind w:left="10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AD0" w:rsidRPr="00CE3AA4" w:rsidRDefault="00E95AD0" w:rsidP="008A6A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90°,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 4, tg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 0,75.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BC.</w:t>
      </w:r>
    </w:p>
    <w:p w:rsidR="00E95AD0" w:rsidRPr="00461C6D" w:rsidRDefault="00E95AD0" w:rsidP="00E95A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95AD0" w:rsidRPr="00461C6D" w:rsidRDefault="00E95AD0" w:rsidP="00E95A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80803" w:rsidRDefault="00E80803" w:rsidP="00E808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E80803" w:rsidRDefault="00E80803" w:rsidP="008A6AA9">
      <w:pPr>
        <w:pStyle w:val="a6"/>
        <w:numPr>
          <w:ilvl w:val="0"/>
          <w:numId w:val="3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E80803" w:rsidRPr="001D3A5D" w:rsidRDefault="007B31A6" w:rsidP="008A6AA9">
      <w:pPr>
        <w:pStyle w:val="a6"/>
        <w:numPr>
          <w:ilvl w:val="0"/>
          <w:numId w:val="3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Пункт 66  </w:t>
      </w:r>
      <w:r w:rsidR="00E80803"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>
        <w:rPr>
          <w:rFonts w:ascii="Times New Roman" w:hAnsi="Times New Roman" w:cs="Times New Roman"/>
          <w:b/>
          <w:sz w:val="24"/>
          <w:szCs w:val="24"/>
        </w:rPr>
        <w:t>593 (а),  597.</w:t>
      </w:r>
    </w:p>
    <w:p w:rsidR="00E95AD0" w:rsidRPr="00461C6D" w:rsidRDefault="00E95AD0" w:rsidP="00E95A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95AD0" w:rsidRPr="00461C6D" w:rsidRDefault="00E95AD0" w:rsidP="00E95A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173B1" w:rsidRDefault="006173B1" w:rsidP="00617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 Окружность</w:t>
      </w:r>
    </w:p>
    <w:p w:rsidR="006173B1" w:rsidRDefault="006173B1" w:rsidP="00617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19AC" w:rsidRDefault="006173B1" w:rsidP="004D19A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6173B1" w:rsidRDefault="004D19AC" w:rsidP="004D19A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</w:t>
      </w:r>
      <w:r w:rsidR="006173B1" w:rsidRPr="006173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Окружностью </w:t>
      </w:r>
      <w:r w:rsidR="006173B1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 геометрическое место точек плоскости, равноудаленных от одной ее точки (центра).</w:t>
      </w:r>
    </w:p>
    <w:p w:rsidR="00DF7C6D" w:rsidRDefault="00DF7C6D" w:rsidP="00DF7C6D">
      <w:pPr>
        <w:pStyle w:val="a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73B1" w:rsidRDefault="006173B1" w:rsidP="008A6AA9">
      <w:pPr>
        <w:pStyle w:val="a6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Отрезок, соединяющий центр окружности с точкой на окружности, называется </w:t>
      </w:r>
      <w:r w:rsidRPr="006173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радиусом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173B1">
        <w:rPr>
          <w:rFonts w:ascii="Times New Roman" w:eastAsia="Times New Roman" w:hAnsi="Times New Roman" w:cs="Times New Roman"/>
          <w:color w:val="000000"/>
          <w:sz w:val="24"/>
          <w:szCs w:val="24"/>
        </w:rPr>
        <w:t>(СО, ОЕ, ОД).</w:t>
      </w:r>
    </w:p>
    <w:p w:rsidR="00DF7C6D" w:rsidRDefault="00DF7C6D" w:rsidP="00DF7C6D">
      <w:pPr>
        <w:pStyle w:val="a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73B1" w:rsidRDefault="006173B1" w:rsidP="008A6AA9">
      <w:pPr>
        <w:pStyle w:val="a6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Часть окружности называется </w:t>
      </w:r>
      <w:r w:rsidRPr="006173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дугой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Д).</w:t>
      </w:r>
    </w:p>
    <w:p w:rsidR="00DF7C6D" w:rsidRDefault="00DF7C6D" w:rsidP="00DF7C6D">
      <w:pPr>
        <w:pStyle w:val="a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73B1" w:rsidRDefault="006173B1" w:rsidP="008A6AA9">
      <w:pPr>
        <w:pStyle w:val="a6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Отрезок, соединяющий две точки окружности, называется </w:t>
      </w:r>
      <w:r w:rsidRPr="006173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хордой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(СД, АВ, СВ).</w:t>
      </w:r>
    </w:p>
    <w:p w:rsidR="00DF7C6D" w:rsidRDefault="00DF7C6D" w:rsidP="00DF7C6D">
      <w:pPr>
        <w:pStyle w:val="a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73B1" w:rsidRDefault="006173B1" w:rsidP="008A6AA9">
      <w:pPr>
        <w:pStyle w:val="a6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Хорда, проходящая через центр, называется </w:t>
      </w:r>
      <w:r w:rsidRPr="006173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диаметром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F7C6D">
        <w:rPr>
          <w:rFonts w:ascii="Times New Roman" w:eastAsia="Times New Roman" w:hAnsi="Times New Roman" w:cs="Times New Roman"/>
          <w:color w:val="000000"/>
          <w:sz w:val="24"/>
          <w:szCs w:val="24"/>
        </w:rPr>
        <w:t>(СЕ).</w:t>
      </w:r>
    </w:p>
    <w:p w:rsidR="00DF7C6D" w:rsidRDefault="00DF7C6D" w:rsidP="00DF7C6D">
      <w:pPr>
        <w:pStyle w:val="a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7C6D" w:rsidRDefault="00DF7C6D" w:rsidP="008A6AA9">
      <w:pPr>
        <w:pStyle w:val="a6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C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Касательной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окружности называется прямая, имеющая с окружностью одну общую точку (АС, СВ).</w:t>
      </w:r>
    </w:p>
    <w:p w:rsidR="00DF7C6D" w:rsidRDefault="00DF7C6D" w:rsidP="008A6AA9">
      <w:pPr>
        <w:pStyle w:val="a6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Радиус, проведенный в точку касания, перпендикулярен касательной.</w:t>
      </w:r>
    </w:p>
    <w:p w:rsidR="00DF7C6D" w:rsidRPr="00DF7C6D" w:rsidRDefault="00DF7C6D" w:rsidP="008A6AA9">
      <w:pPr>
        <w:pStyle w:val="a6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 касательные, проведенные к окружности из одной точки, равны.</w:t>
      </w:r>
    </w:p>
    <w:p w:rsidR="00D63338" w:rsidRPr="00461C6D" w:rsidRDefault="00157378" w:rsidP="00DF7C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461C6D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646220" cy="1668066"/>
            <wp:effectExtent l="1905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66967" b="2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20" cy="166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338" w:rsidRPr="00461C6D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077169" cy="1613140"/>
            <wp:effectExtent l="1905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40191" r="5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69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13" w:rsidRDefault="00105313" w:rsidP="00105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F7C6D" w:rsidRPr="00461C6D" w:rsidRDefault="00DF7C6D" w:rsidP="00DF7C6D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105313" w:rsidRPr="00CE3AA4" w:rsidRDefault="00105313" w:rsidP="008A6AA9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9735" cy="1506855"/>
            <wp:effectExtent l="19050" t="0" r="5715" b="0"/>
            <wp:docPr id="22" name="Рисунок 1" descr="http://sdamgia.ru/get_file?id=5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amgia.ru/get_file?id=579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 в точке</w:t>
      </w:r>
      <w:r w:rsidR="00DF7C6D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пе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хорду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в точке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 пер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 ей.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длину хорды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1 см, а 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равен 5 см.</w:t>
      </w:r>
    </w:p>
    <w:p w:rsidR="00105313" w:rsidRPr="00CE3AA4" w:rsidRDefault="00105313" w:rsidP="008A6AA9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3905" cy="1155700"/>
            <wp:effectExtent l="19050" t="0" r="4445" b="0"/>
            <wp:docPr id="19" name="Рисунок 3" descr="http://sdamgia.ru/get_file?id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amgia.ru/get_file?id=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К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 в точке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 се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щая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если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12 см,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13 см.</w:t>
      </w:r>
    </w:p>
    <w:p w:rsidR="00105313" w:rsidRPr="00CE3AA4" w:rsidRDefault="00105313" w:rsidP="008A6AA9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3405" cy="873405"/>
            <wp:effectExtent l="19050" t="0" r="2895" b="0"/>
            <wp:docPr id="6" name="Рисунок 6" descr="http://sdamgia.ru/docs/DE0E276E497AB3784C3FC4CC20248DC0/questions/G.MA.2014.10.05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damgia.ru/docs/DE0E276E497AB3784C3FC4CC20248DC0/questions/G.MA.2014.10.05.01/innerimg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78" cy="8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хорды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равна 72, а рас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до этой хорды равно 27.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диа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сти.</w:t>
      </w:r>
    </w:p>
    <w:p w:rsidR="00105313" w:rsidRPr="00CE3AA4" w:rsidRDefault="00105313" w:rsidP="00105313">
      <w:pPr>
        <w:pStyle w:val="a6"/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313" w:rsidRPr="00CE3AA4" w:rsidRDefault="00105313" w:rsidP="008A6AA9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60805" cy="1272540"/>
            <wp:effectExtent l="19050" t="0" r="0" b="0"/>
            <wp:docPr id="7" name="Рисунок 7" descr="http://sdamgia.ru/get_file?id=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damgia.ru/get_file?id=631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мая 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в точке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Точка</w:t>
      </w:r>
      <w:r w:rsidR="00DF7C6D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— центр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сти. Хорда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KM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об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с 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угол, рав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83°.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угла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OMK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105313" w:rsidRPr="00CE3AA4" w:rsidRDefault="00105313" w:rsidP="00105313">
      <w:pPr>
        <w:pStyle w:val="a6"/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313" w:rsidRPr="00CE3AA4" w:rsidRDefault="00105313" w:rsidP="008A6AA9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окруж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сти с цен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тром </w:t>
      </w:r>
      <w:r w:rsidRPr="00CE3A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O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от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ме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че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ны точки </w:t>
      </w:r>
      <w:r w:rsidRPr="00CE3A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A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и </w:t>
      </w:r>
      <w:r w:rsidRPr="00CE3A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B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так, что </w:t>
      </w:r>
      <w:r w:rsidRPr="00CE3AA4">
        <w:rPr>
          <w:rFonts w:ascii="Cambria Math" w:eastAsia="Times New Roman" w:hAnsi="Cambria Math" w:cs="Times New Roman"/>
          <w:b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AOB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= 66°. Длина мень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шей дуги </w:t>
      </w:r>
      <w:r w:rsidRPr="00CE3AA4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равна 99. Най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те длину боль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шей дуги.</w:t>
      </w:r>
    </w:p>
    <w:p w:rsidR="00DF7C6D" w:rsidRPr="00CE3AA4" w:rsidRDefault="00DF7C6D" w:rsidP="00DF7C6D">
      <w:pPr>
        <w:pStyle w:val="a6"/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5313" w:rsidRPr="00CE3AA4" w:rsidRDefault="00105313" w:rsidP="008A6AA9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437" cy="1075756"/>
            <wp:effectExtent l="19050" t="0" r="313" b="0"/>
            <wp:docPr id="4" name="Рисунок 8" descr="http://sdamgia.ru/get_file?id=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damgia.ru/get_file?id=634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16" cy="10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зок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 40 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75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в точке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пе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от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зок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в точке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5313" w:rsidRPr="00CE3AA4" w:rsidRDefault="00105313" w:rsidP="008A6AA9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0206" cy="1043796"/>
            <wp:effectExtent l="19050" t="0" r="7094" b="0"/>
            <wp:docPr id="3" name="Рисунок 9" descr="http://sdamgia.ru/get_file?id=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damgia.ru/get_file?id=636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76" cy="10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 от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вы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точка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так, что 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 75 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 10. По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щая через 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длину от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ной, про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ведённой из точки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к этой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сти.</w:t>
      </w:r>
    </w:p>
    <w:p w:rsidR="00105313" w:rsidRPr="00CE3AA4" w:rsidRDefault="00105313" w:rsidP="008A6AA9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1549" cy="1164566"/>
            <wp:effectExtent l="19050" t="0" r="4351" b="0"/>
            <wp:docPr id="2" name="Рисунок 10" descr="http://sdamgia.ru/get_file?id=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amgia.ru/get_file?id=637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66" cy="11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в точ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ках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к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пе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под углом 72°.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ABO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105313" w:rsidRPr="00CE3AA4" w:rsidRDefault="00105313" w:rsidP="00105313">
      <w:pPr>
        <w:pStyle w:val="a6"/>
        <w:spacing w:after="0" w:line="240" w:lineRule="auto"/>
        <w:ind w:lef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313" w:rsidRDefault="00105313" w:rsidP="008A6AA9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2560" cy="1328468"/>
            <wp:effectExtent l="19050" t="0" r="8540" b="0"/>
            <wp:docPr id="1" name="Рисунок 11" descr="http://sdamgia.ru/get_file?id=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damgia.ru/get_file?id=5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39" cy="13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Из точки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про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две 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к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 в точке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если угол между ка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равен 60°, а рас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точки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до точки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равно 8.</w:t>
      </w:r>
    </w:p>
    <w:p w:rsidR="00C967E7" w:rsidRDefault="00C967E7" w:rsidP="00C9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Pr="00C967E7" w:rsidRDefault="00C967E7" w:rsidP="00C967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C967E7" w:rsidRDefault="00C967E7" w:rsidP="008A6AA9">
      <w:pPr>
        <w:pStyle w:val="a6"/>
        <w:numPr>
          <w:ilvl w:val="0"/>
          <w:numId w:val="4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7B31A6" w:rsidP="008A6AA9">
      <w:pPr>
        <w:pStyle w:val="a6"/>
        <w:numPr>
          <w:ilvl w:val="0"/>
          <w:numId w:val="4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Пункт 69 </w:t>
      </w:r>
      <w:r w:rsidR="00C967E7"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>
        <w:rPr>
          <w:rFonts w:ascii="Times New Roman" w:hAnsi="Times New Roman" w:cs="Times New Roman"/>
          <w:b/>
          <w:sz w:val="24"/>
          <w:szCs w:val="24"/>
        </w:rPr>
        <w:t>638, 639</w:t>
      </w:r>
    </w:p>
    <w:p w:rsidR="00DF7C6D" w:rsidRDefault="00DF7C6D" w:rsidP="00CE3AA4">
      <w:pPr>
        <w:pStyle w:val="a6"/>
        <w:spacing w:after="0" w:line="240" w:lineRule="auto"/>
        <w:ind w:left="7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10</w:t>
      </w:r>
      <w:r w:rsidRPr="00DF7C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CE3A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Углы и окружность</w:t>
      </w:r>
    </w:p>
    <w:p w:rsidR="00CE3AA4" w:rsidRDefault="00CE3AA4" w:rsidP="00CE3AA4">
      <w:pPr>
        <w:pStyle w:val="a6"/>
        <w:spacing w:after="0" w:line="240" w:lineRule="auto"/>
        <w:ind w:left="79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3AA4" w:rsidRDefault="00CE3AA4" w:rsidP="00CE3AA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CE3AA4" w:rsidRPr="00CE3AA4" w:rsidRDefault="00CE3AA4" w:rsidP="008A6AA9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3AA4">
        <w:rPr>
          <w:rStyle w:val="ae"/>
          <w:rFonts w:ascii="Times New Roman" w:hAnsi="Times New Roman" w:cs="Times New Roman"/>
          <w:b/>
          <w:i w:val="0"/>
          <w:color w:val="000000"/>
          <w:sz w:val="24"/>
          <w:szCs w:val="24"/>
          <w:shd w:val="clear" w:color="auto" w:fill="FFFFFF"/>
        </w:rPr>
        <w:t>Центральный угол</w:t>
      </w:r>
      <w:r w:rsidRPr="00CE3AA4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CE3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это угол, вершина которого находится в центре окружности.</w:t>
      </w:r>
    </w:p>
    <w:p w:rsidR="00CE3AA4" w:rsidRPr="00CE3AA4" w:rsidRDefault="00CE3AA4" w:rsidP="00CE3AA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CE3AA4" w:rsidRPr="00CE3AA4" w:rsidRDefault="00CE3AA4" w:rsidP="008A6AA9">
      <w:pPr>
        <w:pStyle w:val="a6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3AA4">
        <w:rPr>
          <w:rStyle w:val="ae"/>
          <w:rFonts w:ascii="Times New Roman" w:hAnsi="Times New Roman" w:cs="Times New Roman"/>
          <w:b/>
          <w:i w:val="0"/>
          <w:color w:val="000000"/>
          <w:sz w:val="24"/>
          <w:szCs w:val="24"/>
          <w:shd w:val="clear" w:color="auto" w:fill="FFFFFF"/>
        </w:rPr>
        <w:t>Вписанный угол</w:t>
      </w:r>
      <w:r w:rsidRPr="00CE3AA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E3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угол, вершина которого лежит на окружности, а стороны пересекают ее.</w:t>
      </w:r>
    </w:p>
    <w:p w:rsidR="00CE3AA4" w:rsidRPr="00CE3AA4" w:rsidRDefault="00CE3AA4" w:rsidP="00CE3AA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CE3AA4" w:rsidRDefault="00CE3AA4" w:rsidP="008A6AA9">
      <w:pPr>
        <w:pStyle w:val="a6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Центральный угол измеряется дугой, на которую он опирается.</w:t>
      </w:r>
    </w:p>
    <w:p w:rsidR="00CE3AA4" w:rsidRPr="00CE3AA4" w:rsidRDefault="00CE3AA4" w:rsidP="008A6AA9">
      <w:pPr>
        <w:pStyle w:val="a6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Вписанный угол измеряется половиной дуги, на которую он опирается.</w:t>
      </w:r>
    </w:p>
    <w:p w:rsidR="00105313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E3AA4" w:rsidRDefault="00CE3AA4" w:rsidP="00CE3A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105313" w:rsidRPr="00CE3AA4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C6D">
        <w:rPr>
          <w:rFonts w:ascii="Times New Roman" w:eastAsia="Times New Roman" w:hAnsi="Times New Roman" w:cs="Times New Roman"/>
          <w:b/>
          <w:bCs/>
          <w:color w:val="000000"/>
        </w:rPr>
        <w:t xml:space="preserve">1.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16729" cy="1201536"/>
            <wp:effectExtent l="19050" t="0" r="7221" b="0"/>
            <wp:docPr id="53" name="Рисунок 31" descr="http://sdamgia.ru/get_file?id=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damgia.ru/get_file?id=4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798" cy="120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опи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на хорду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дли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6. При этом 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 60°.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сти.</w:t>
      </w:r>
    </w:p>
    <w:p w:rsidR="00105313" w:rsidRPr="00CE3AA4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56661" cy="1244034"/>
            <wp:effectExtent l="0" t="0" r="0" b="0"/>
            <wp:docPr id="52" name="Рисунок 32" descr="http://sdamgia.ru/get_file?id=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damgia.ru/get_file?id=8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14" cy="12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 в точке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про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диа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30°.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угла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5313" w:rsidRPr="00CE3AA4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36345" cy="1228725"/>
            <wp:effectExtent l="19050" t="0" r="1905" b="0"/>
            <wp:docPr id="51" name="Рисунок 33" descr="http://sdamgia.ru/get_file?id=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damgia.ru/get_file?id=222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ную меру </w:t>
      </w:r>
      <w:r w:rsidRPr="00CE3AA4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MON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из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но, 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NP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— диа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метр, а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ная мера </w:t>
      </w:r>
      <w:r w:rsidRPr="00CE3AA4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MNP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равна 18°.</w:t>
      </w:r>
    </w:p>
    <w:p w:rsidR="00105313" w:rsidRPr="00CE3AA4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44574" cy="1166634"/>
            <wp:effectExtent l="19050" t="0" r="0" b="0"/>
            <wp:docPr id="34" name="Рисунок 34" descr="http://sdamgia.ru/get_file?id=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damgia.ru/get_file?id=223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05" cy="11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 </w:t>
      </w:r>
      <w:r w:rsidRPr="00CE3AA4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DEF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меры дуг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</w:t>
      </w:r>
      <w:r w:rsidR="00CE3AA4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EF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равны 150° и 68° со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но.</w:t>
      </w:r>
    </w:p>
    <w:p w:rsidR="00105313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87780" cy="1257935"/>
            <wp:effectExtent l="19050" t="0" r="7620" b="0"/>
            <wp:docPr id="33" name="Рисунок 35" descr="http://sdamgia.ru/get_file?id=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damgia.ru/get_file?id=224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ную меру </w:t>
      </w:r>
      <w:r w:rsidRPr="00CE3AA4">
        <w:rPr>
          <w:rFonts w:ascii="Cambria Math" w:eastAsia="Times New Roman" w:hAnsi="Cambria Math" w:cs="Times New Roman"/>
          <w:i/>
          <w:iCs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из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но, что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яв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диа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а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мера </w:t>
      </w:r>
      <w:r w:rsidRPr="00CE3AA4">
        <w:rPr>
          <w:rFonts w:ascii="Cambria Math" w:eastAsia="Times New Roman" w:hAnsi="Cambria Math" w:cs="Times New Roman"/>
          <w:i/>
          <w:iCs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равна 96°.</w:t>
      </w:r>
    </w:p>
    <w:p w:rsidR="00105313" w:rsidRPr="00CE3AA4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6.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82395" cy="1097280"/>
            <wp:effectExtent l="19050" t="0" r="8255" b="0"/>
            <wp:docPr id="36" name="Рисунок 36" descr="http://sdamgia.ru/get_file?id=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damgia.ru/get_file?id=225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 </w:t>
      </w:r>
      <w:r w:rsidRPr="00CE3AA4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KOM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из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но, что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мера дуги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MN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равна 124°, а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мера дуги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KN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равна 180°.</w:t>
      </w:r>
    </w:p>
    <w:p w:rsidR="00105313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81135" cy="1274860"/>
            <wp:effectExtent l="19050" t="0" r="0" b="0"/>
            <wp:docPr id="32" name="Рисунок 37" descr="http://sdamgia.ru/get_file?id=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damgia.ru/get_file?id=231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1" cy="12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с цен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 AC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BD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— диа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ры. 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26°.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AOD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C967E7" w:rsidRPr="00CE3AA4" w:rsidRDefault="00C967E7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313" w:rsidRDefault="00F26FE1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105313"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05313"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95080" cy="1075061"/>
            <wp:effectExtent l="19050" t="0" r="0" b="0"/>
            <wp:docPr id="39" name="Рисунок 39" descr="http://sdamgia.ru/get_file?id=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damgia.ru/get_file?id=236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98" cy="10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Точки </w:t>
      </w:r>
      <w:r w:rsidR="00105313"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="00105313"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делят окруж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на две дуги, длины ко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рых от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сят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как 9:11. Най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ве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 цен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траль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угла, опи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на мень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шую из дуг. Ответ дайте в гра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C967E7" w:rsidRPr="00CE3AA4" w:rsidRDefault="00C967E7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5313" w:rsidRDefault="00CE3AA4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="00105313"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94999" cy="1310155"/>
            <wp:effectExtent l="19050" t="0" r="0" b="0"/>
            <wp:docPr id="30" name="Рисунок 43" descr="http://sdamgia.ru/get_file?id=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damgia.ru/get_file?id=579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25" cy="131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 </w:t>
      </w:r>
      <w:r w:rsidR="00105313"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впи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сан в окруж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 с цен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тром в точке </w:t>
      </w:r>
      <w:r w:rsidR="00105313"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гра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дус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ную меру угла </w:t>
      </w:r>
      <w:r w:rsidR="00105313"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тре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="00105313"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угол</w:t>
      </w:r>
      <w:r w:rsid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5313"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AOB</w:t>
      </w:r>
      <w:r w:rsidR="00105313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48°.</w:t>
      </w:r>
    </w:p>
    <w:p w:rsidR="00C967E7" w:rsidRPr="00CE3AA4" w:rsidRDefault="00C967E7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7C6D" w:rsidRPr="00CE3AA4" w:rsidRDefault="00105313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CE3AA4"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99387" cy="1232856"/>
            <wp:effectExtent l="19050" t="0" r="0" b="0"/>
            <wp:docPr id="47" name="Рисунок 47" descr="http://sdamgia.ru/get_file?id=6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damgia.ru/get_file?id=629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29" cy="12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по раз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сто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от диа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взяты точки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Из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но, что </w:t>
      </w:r>
      <w:r w:rsidRPr="00CE3AA4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NBA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 38°.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NMB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DF7C6D" w:rsidRPr="00CE3AA4" w:rsidRDefault="00DF7C6D" w:rsidP="00105313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7C6D" w:rsidRDefault="00DF7C6D" w:rsidP="00DF7C6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E3AA4"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E3AA4">
        <w:rPr>
          <w:noProof/>
          <w:sz w:val="24"/>
          <w:szCs w:val="24"/>
        </w:rPr>
        <w:drawing>
          <wp:inline distT="0" distB="0" distL="0" distR="0">
            <wp:extent cx="1022081" cy="955787"/>
            <wp:effectExtent l="19050" t="0" r="6619" b="0"/>
            <wp:docPr id="23" name="Рисунок 4" descr="http://sdamgia.ru/get_file?id=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amgia.ru/get_file?id=579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99" cy="9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угол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равен 90°,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 30 , </w:t>
      </w:r>
      <w:r w:rsidRPr="00CE3A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= </w:t>
      </w:r>
      <w:r w:rsidRPr="00CE3AA4">
        <w:rPr>
          <w:noProof/>
          <w:sz w:val="24"/>
          <w:szCs w:val="24"/>
        </w:rPr>
        <w:drawing>
          <wp:inline distT="0" distB="0" distL="0" distR="0">
            <wp:extent cx="380365" cy="197485"/>
            <wp:effectExtent l="19050" t="0" r="635" b="0"/>
            <wp:docPr id="41" name="Рисунок 5" descr="http://sdamgia.ru/formula/12/120046af3749861b5df602baf56e0b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damgia.ru/formula/12/120046af3749861b5df602baf56e0b70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 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опи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около этого тре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C967E7" w:rsidRDefault="00C967E7" w:rsidP="00DF7C6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Pr="00CE3AA4" w:rsidRDefault="00C967E7" w:rsidP="00DF7C6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lastRenderedPageBreak/>
        <w:t>Домашняя работа</w:t>
      </w:r>
    </w:p>
    <w:p w:rsidR="00C967E7" w:rsidRDefault="00C967E7" w:rsidP="008A6AA9">
      <w:pPr>
        <w:pStyle w:val="a6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7B31A6" w:rsidP="008A6AA9">
      <w:pPr>
        <w:pStyle w:val="a6"/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Пункт 70, 71 </w:t>
      </w:r>
      <w:r w:rsidR="00C967E7"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>
        <w:rPr>
          <w:rFonts w:ascii="Times New Roman" w:hAnsi="Times New Roman" w:cs="Times New Roman"/>
          <w:b/>
          <w:sz w:val="24"/>
          <w:szCs w:val="24"/>
        </w:rPr>
        <w:t>650 (а), 654</w:t>
      </w:r>
    </w:p>
    <w:p w:rsidR="00D63338" w:rsidRDefault="00D63338" w:rsidP="00F26FE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67E7" w:rsidRPr="00461C6D" w:rsidRDefault="00C967E7" w:rsidP="00F26FE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3338" w:rsidRPr="00461C6D" w:rsidRDefault="00D63338" w:rsidP="00F26FE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3AA4" w:rsidRDefault="00CE3AA4" w:rsidP="00CE3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 Площадь квадрата</w:t>
      </w:r>
    </w:p>
    <w:p w:rsidR="00D63338" w:rsidRPr="00461C6D" w:rsidRDefault="00D63338" w:rsidP="00F26FE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3AA4" w:rsidRDefault="00CE3AA4" w:rsidP="00CE3AA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CE3AA4" w:rsidRPr="00CE3AA4" w:rsidRDefault="00D63338" w:rsidP="008A6AA9">
      <w:pPr>
        <w:pStyle w:val="a6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Площадь квадрата со стороной а равна а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CE3AA4" w:rsidRPr="008D5C9B" w:rsidRDefault="00CE3AA4" w:rsidP="00CE3AA4">
      <w:pPr>
        <w:pStyle w:val="a6"/>
        <w:spacing w:after="0" w:line="240" w:lineRule="auto"/>
        <w:ind w:left="10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3338" w:rsidRPr="00CE3AA4" w:rsidRDefault="00CE3AA4" w:rsidP="00CE3AA4">
      <w:pPr>
        <w:pStyle w:val="a6"/>
        <w:spacing w:after="0" w:line="240" w:lineRule="auto"/>
        <w:ind w:left="10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3A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Pr="00C967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= </w:t>
      </w:r>
      <w:r w:rsidRPr="00CE3A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CE3AA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</w:rPr>
        <w:t>2</w:t>
      </w:r>
    </w:p>
    <w:p w:rsidR="00CE3AA4" w:rsidRDefault="00CE3AA4" w:rsidP="00CE3A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E3AA4" w:rsidRPr="00C967E7" w:rsidRDefault="00CE3AA4" w:rsidP="00CE3AA4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квад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равна 10.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его пло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щадь.</w:t>
      </w: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квад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равен 40.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квад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та.</w:t>
      </w: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94765" cy="1579880"/>
            <wp:effectExtent l="19050" t="0" r="635" b="0"/>
            <wp:docPr id="71" name="Рисунок 71" descr="http://sdamgia.ru/docs/DE0E276E497AB3784C3FC4CC20248DC0/questions/GIA.MATH.REP.2012.14.01/xs3qstsrc32C05656D534B5614F1F144EA1BBFCF1_1_1395476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damgia.ru/docs/DE0E276E497AB3784C3FC4CC20248DC0/questions/GIA.MATH.REP.2012.14.01/xs3qstsrc32C05656D534B5614F1F144EA1BBFCF1_1_1395476028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Из квад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вы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пря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 (см. ри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нок). 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чив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фи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ры.</w:t>
      </w: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квад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та, если его диа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 равна 1.</w:t>
      </w: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CE3AA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2822" cy="722822"/>
            <wp:effectExtent l="19050" t="0" r="1078" b="0"/>
            <wp:docPr id="74" name="Рисунок 74" descr="http://sdamgia.ru/docs/DE0E276E497AB3784C3FC4CC20248DC0/questions/G.MA.2014.10.09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damgia.ru/docs/DE0E276E497AB3784C3FC4CC20248DC0/questions/G.MA.2014.10.09.01/innerimg0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47" cy="72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квад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та, опи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сан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во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круг окруж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ра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</w:t>
      </w:r>
      <w:r w:rsidRPr="00CE3AA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 83.</w:t>
      </w:r>
    </w:p>
    <w:p w:rsidR="00C967E7" w:rsidRDefault="00C967E7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Pr="00CE3AA4" w:rsidRDefault="00C967E7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C967E7" w:rsidRDefault="00C967E7" w:rsidP="008A6AA9">
      <w:pPr>
        <w:pStyle w:val="a6"/>
        <w:numPr>
          <w:ilvl w:val="0"/>
          <w:numId w:val="4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C967E7" w:rsidP="008A6AA9">
      <w:pPr>
        <w:pStyle w:val="a6"/>
        <w:numPr>
          <w:ilvl w:val="0"/>
          <w:numId w:val="4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 w:rsidR="007B31A6">
        <w:rPr>
          <w:rFonts w:ascii="Times New Roman" w:hAnsi="Times New Roman" w:cs="Times New Roman"/>
          <w:b/>
          <w:sz w:val="24"/>
          <w:szCs w:val="24"/>
        </w:rPr>
        <w:t>449, 450</w:t>
      </w:r>
    </w:p>
    <w:p w:rsidR="00F26FE1" w:rsidRPr="00CE3AA4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461C6D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</w:p>
    <w:p w:rsidR="00F26FE1" w:rsidRPr="00461C6D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</w:p>
    <w:p w:rsidR="00CE3AA4" w:rsidRPr="00CE3AA4" w:rsidRDefault="00CE3AA4" w:rsidP="00CE3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Площадь прямоугольника</w:t>
      </w:r>
    </w:p>
    <w:p w:rsidR="00F26FE1" w:rsidRPr="00461C6D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</w:p>
    <w:p w:rsidR="00F26FE1" w:rsidRPr="00461C6D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</w:p>
    <w:p w:rsidR="00D63338" w:rsidRPr="00461C6D" w:rsidRDefault="00CE3AA4" w:rsidP="00C967E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D63338" w:rsidRDefault="00D63338" w:rsidP="008A6AA9">
      <w:pPr>
        <w:pStyle w:val="a6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E3A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Площадь прямоугольника равна произведению его смежных сторон.</w:t>
      </w:r>
    </w:p>
    <w:p w:rsidR="00CE3AA4" w:rsidRDefault="00CE3AA4" w:rsidP="00CE3AA4">
      <w:pPr>
        <w:pStyle w:val="a6"/>
        <w:spacing w:after="0" w:line="240" w:lineRule="auto"/>
        <w:ind w:left="10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E3AA4" w:rsidRPr="00CE3AA4" w:rsidRDefault="00CE3AA4" w:rsidP="00CE3AA4">
      <w:pPr>
        <w:pStyle w:val="a6"/>
        <w:spacing w:after="0" w:line="240" w:lineRule="auto"/>
        <w:ind w:left="10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3A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Pr="008D5C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= </w:t>
      </w:r>
      <w:r w:rsidRPr="00CE3A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а·в</w:t>
      </w:r>
    </w:p>
    <w:p w:rsidR="00CE3AA4" w:rsidRDefault="00CE3AA4" w:rsidP="00CE3A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Задачи:</w:t>
      </w:r>
    </w:p>
    <w:p w:rsidR="00F26FE1" w:rsidRPr="003171CF" w:rsidRDefault="00F26FE1" w:rsidP="00F26FE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одна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равна 10, дру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гая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равна 12.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диа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 равна 10, а угол между ней и одной из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равен 30°.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делённую на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55" name="Рисунок 79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 если его пе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равен 44 и одна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на 2 боль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дру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гой.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 если его пе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равен 60, а от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со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сед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них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равно 4:11.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 если его пе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равен 58 и одна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на 5 боль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дру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гой.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43610" cy="577850"/>
            <wp:effectExtent l="19050" t="0" r="8890" b="0"/>
            <wp:docPr id="82" name="Рисунок 82" descr="http://sdamgia.ru/get_file?id=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damgia.ru/get_file?id=603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одна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равна 96, а диа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 равна 100.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11605" cy="1228725"/>
            <wp:effectExtent l="19050" t="0" r="0" b="0"/>
            <wp:docPr id="83" name="Рисунок 83" descr="http://sdamgia.ru/get_file?id=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damgia.ru/get_file?id=635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На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D, у ко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= 12 и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= 17, от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точка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так, что </w:t>
      </w:r>
      <w:r w:rsidRPr="003171CF">
        <w:rPr>
          <w:rFonts w:ascii="Cambria Math" w:eastAsia="Times New Roman" w:hAnsi="Cambria Math" w:cs="Times New Roman"/>
          <w:color w:val="000000"/>
          <w:sz w:val="24"/>
          <w:szCs w:val="24"/>
        </w:rPr>
        <w:t>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EAB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= 45°.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 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67E7" w:rsidRDefault="00C967E7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Pr="003171CF" w:rsidRDefault="00C967E7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C967E7" w:rsidRDefault="00C967E7" w:rsidP="008A6AA9">
      <w:pPr>
        <w:pStyle w:val="a6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C967E7" w:rsidP="008A6AA9">
      <w:pPr>
        <w:pStyle w:val="a6"/>
        <w:numPr>
          <w:ilvl w:val="0"/>
          <w:numId w:val="4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Номера:</w:t>
      </w:r>
      <w:r w:rsidR="007B31A6">
        <w:rPr>
          <w:rFonts w:ascii="Times New Roman" w:hAnsi="Times New Roman" w:cs="Times New Roman"/>
          <w:b/>
          <w:sz w:val="24"/>
          <w:szCs w:val="24"/>
        </w:rPr>
        <w:t>455, 458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6FE1" w:rsidRPr="00461C6D" w:rsidRDefault="00F26FE1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FE1" w:rsidRPr="00461C6D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</w:rPr>
      </w:pPr>
    </w:p>
    <w:p w:rsidR="00C967E7" w:rsidRDefault="00C967E7" w:rsidP="0031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71CF" w:rsidRDefault="003171CF" w:rsidP="0031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13. Площадь треугольника</w:t>
      </w:r>
    </w:p>
    <w:p w:rsidR="003171CF" w:rsidRDefault="003171CF" w:rsidP="0031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71CF" w:rsidRDefault="003171CF" w:rsidP="003171C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C967E7" w:rsidRDefault="00C967E7" w:rsidP="003171C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71CF" w:rsidRPr="00C967E7" w:rsidRDefault="003171CF" w:rsidP="008A6AA9">
      <w:pPr>
        <w:pStyle w:val="a6"/>
        <w:numPr>
          <w:ilvl w:val="0"/>
          <w:numId w:val="27"/>
        </w:numPr>
        <w:spacing w:after="0" w:line="240" w:lineRule="auto"/>
        <w:rPr>
          <w:rStyle w:val="formul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Площадь треугольника равна половине произведения его основания на высоту. </w:t>
      </w:r>
      <w:r>
        <w:rPr>
          <w:noProof/>
        </w:rPr>
        <w:drawing>
          <wp:inline distT="0" distB="0" distL="0" distR="0">
            <wp:extent cx="1070020" cy="1199072"/>
            <wp:effectExtent l="19050" t="0" r="0" b="0"/>
            <wp:docPr id="95" name="Рисунок 1" descr="http://100formul.ru/img/foto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formul.ru/img/foto2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85" cy="120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Palatino Linotype" w:hAnsi="Palatino Linotype"/>
          <w:sz w:val="31"/>
          <w:szCs w:val="31"/>
        </w:rPr>
        <w:t xml:space="preserve"> </w:t>
      </w:r>
      <w:r>
        <w:rPr>
          <w:rFonts w:ascii="Palatino Linotype" w:hAnsi="Palatino Linotype"/>
          <w:sz w:val="31"/>
          <w:szCs w:val="31"/>
        </w:rPr>
        <w:t xml:space="preserve">       </w:t>
      </w:r>
      <w:r w:rsidRPr="003171CF">
        <w:rPr>
          <w:rStyle w:val="formul"/>
          <w:rFonts w:ascii="Palatino Linotype" w:hAnsi="Palatino Linotype"/>
          <w:b/>
          <w:sz w:val="31"/>
          <w:szCs w:val="31"/>
        </w:rPr>
        <w:t xml:space="preserve">S  =  </w:t>
      </w:r>
      <m:oMath>
        <m:f>
          <m:fPr>
            <m:ctrlPr>
              <w:rPr>
                <w:rStyle w:val="formul"/>
                <w:rFonts w:ascii="Cambria Math" w:hAnsi="Cambria Math"/>
                <w:b/>
                <w:i/>
                <w:sz w:val="31"/>
                <w:szCs w:val="31"/>
              </w:rPr>
            </m:ctrlPr>
          </m:fPr>
          <m:num>
            <m:r>
              <m:rPr>
                <m:sty m:val="bi"/>
              </m:rPr>
              <w:rPr>
                <w:rStyle w:val="formul"/>
                <w:rFonts w:ascii="Cambria Math" w:hAnsi="Cambria Math"/>
                <w:sz w:val="31"/>
                <w:szCs w:val="31"/>
              </w:rPr>
              <m:t>1</m:t>
            </m:r>
          </m:num>
          <m:den>
            <m:r>
              <m:rPr>
                <m:sty m:val="bi"/>
              </m:rPr>
              <w:rPr>
                <w:rStyle w:val="formul"/>
                <w:rFonts w:ascii="Cambria Math" w:hAnsi="Cambria Math"/>
                <w:sz w:val="31"/>
                <w:szCs w:val="31"/>
              </w:rPr>
              <m:t>2</m:t>
            </m:r>
          </m:den>
        </m:f>
        <m:r>
          <m:rPr>
            <m:sty m:val="bi"/>
          </m:rPr>
          <w:rPr>
            <w:rStyle w:val="formul"/>
            <w:rFonts w:ascii="Cambria Math" w:hAnsi="Cambria Math"/>
            <w:sz w:val="31"/>
            <w:szCs w:val="31"/>
            <w:lang w:val="en-US"/>
          </w:rPr>
          <m:t>h∙a</m:t>
        </m:r>
      </m:oMath>
    </w:p>
    <w:p w:rsidR="00C967E7" w:rsidRDefault="00C967E7" w:rsidP="00C967E7">
      <w:pPr>
        <w:pStyle w:val="a6"/>
        <w:spacing w:after="0" w:line="240" w:lineRule="auto"/>
        <w:ind w:left="1008"/>
        <w:rPr>
          <w:rStyle w:val="formul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67E7" w:rsidRPr="003171CF" w:rsidRDefault="00C967E7" w:rsidP="00C967E7">
      <w:pPr>
        <w:pStyle w:val="a6"/>
        <w:spacing w:after="0" w:line="240" w:lineRule="auto"/>
        <w:ind w:left="1008"/>
        <w:rPr>
          <w:rStyle w:val="formul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171CF" w:rsidRPr="003171CF" w:rsidRDefault="003171CF" w:rsidP="008A6AA9">
      <w:pPr>
        <w:pStyle w:val="a6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Площадь треугольника равна половине произведения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двух сторон на синус угла между ними.</w:t>
      </w:r>
    </w:p>
    <w:p w:rsidR="003171CF" w:rsidRDefault="003171CF" w:rsidP="003171CF">
      <w:pPr>
        <w:pStyle w:val="a6"/>
        <w:spacing w:after="0" w:line="240" w:lineRule="auto"/>
        <w:ind w:left="1008"/>
        <w:rPr>
          <w:rStyle w:val="formul"/>
          <w:rFonts w:ascii="Palatino Linotype" w:hAnsi="Palatino Linotype"/>
          <w:b/>
          <w:sz w:val="31"/>
          <w:szCs w:val="31"/>
        </w:rPr>
      </w:pPr>
      <w:r>
        <w:rPr>
          <w:noProof/>
        </w:rPr>
        <w:drawing>
          <wp:inline distT="0" distB="0" distL="0" distR="0">
            <wp:extent cx="1162769" cy="1303007"/>
            <wp:effectExtent l="19050" t="0" r="0" b="0"/>
            <wp:docPr id="96" name="Рисунок 4" descr="http://100formul.ru/img/foto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formul.ru/img/foto27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17" cy="130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       </w:t>
      </w:r>
      <w:r w:rsidRPr="003171CF">
        <w:rPr>
          <w:rStyle w:val="formul"/>
          <w:rFonts w:ascii="Palatino Linotype" w:hAnsi="Palatino Linotype"/>
          <w:b/>
          <w:sz w:val="31"/>
          <w:szCs w:val="31"/>
        </w:rPr>
        <w:t xml:space="preserve">S  =  </w:t>
      </w:r>
      <m:oMath>
        <m:f>
          <m:fPr>
            <m:ctrlPr>
              <w:rPr>
                <w:rStyle w:val="formul"/>
                <w:rFonts w:ascii="Cambria Math" w:hAnsi="Cambria Math"/>
                <w:b/>
                <w:i/>
                <w:sz w:val="31"/>
                <w:szCs w:val="31"/>
              </w:rPr>
            </m:ctrlPr>
          </m:fPr>
          <m:num>
            <m:r>
              <m:rPr>
                <m:sty m:val="bi"/>
              </m:rPr>
              <w:rPr>
                <w:rStyle w:val="formul"/>
                <w:rFonts w:ascii="Cambria Math" w:hAnsi="Cambria Math"/>
                <w:sz w:val="31"/>
                <w:szCs w:val="31"/>
              </w:rPr>
              <m:t>1</m:t>
            </m:r>
          </m:num>
          <m:den>
            <m:r>
              <m:rPr>
                <m:sty m:val="bi"/>
              </m:rPr>
              <w:rPr>
                <w:rStyle w:val="formul"/>
                <w:rFonts w:ascii="Cambria Math" w:hAnsi="Cambria Math"/>
                <w:sz w:val="31"/>
                <w:szCs w:val="31"/>
              </w:rPr>
              <m:t>2</m:t>
            </m:r>
          </m:den>
        </m:f>
        <m:r>
          <m:rPr>
            <m:sty m:val="bi"/>
          </m:rPr>
          <w:rPr>
            <w:rStyle w:val="formul"/>
            <w:rFonts w:ascii="Cambria Math" w:hAnsi="Cambria Math"/>
            <w:sz w:val="31"/>
            <w:szCs w:val="31"/>
            <w:lang w:val="en-US"/>
          </w:rPr>
          <m:t>a∙b∙sin α</m:t>
        </m:r>
      </m:oMath>
    </w:p>
    <w:p w:rsidR="00C967E7" w:rsidRPr="00C967E7" w:rsidRDefault="00C967E7" w:rsidP="003171CF">
      <w:pPr>
        <w:pStyle w:val="a6"/>
        <w:spacing w:after="0" w:line="240" w:lineRule="auto"/>
        <w:ind w:left="1008"/>
        <w:rPr>
          <w:rStyle w:val="formul"/>
          <w:rFonts w:ascii="Palatino Linotype" w:hAnsi="Palatino Linotype"/>
          <w:b/>
          <w:sz w:val="31"/>
          <w:szCs w:val="31"/>
        </w:rPr>
      </w:pPr>
    </w:p>
    <w:p w:rsidR="003171CF" w:rsidRPr="003171CF" w:rsidRDefault="003171CF" w:rsidP="008A6AA9">
      <w:pPr>
        <w:pStyle w:val="a6"/>
        <w:numPr>
          <w:ilvl w:val="0"/>
          <w:numId w:val="27"/>
        </w:numPr>
        <w:spacing w:after="0" w:line="240" w:lineRule="auto"/>
        <w:rPr>
          <w:rStyle w:val="formul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Style w:val="formul"/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Формула Герона.    р – полупериметр.</w:t>
      </w:r>
    </w:p>
    <w:p w:rsidR="003171CF" w:rsidRPr="003171CF" w:rsidRDefault="003171CF" w:rsidP="003171CF">
      <w:pPr>
        <w:pStyle w:val="a6"/>
        <w:spacing w:after="0" w:line="240" w:lineRule="auto"/>
        <w:ind w:left="10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112338" cy="1331912"/>
            <wp:effectExtent l="19050" t="0" r="0" b="0"/>
            <wp:docPr id="97" name="Рисунок 7" descr="http://100formul.ru/img/fot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00formul.ru/img/foto3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80" cy="133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1CF" w:rsidRDefault="003171CF" w:rsidP="003171CF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71CF" w:rsidRDefault="003171CF" w:rsidP="003171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3171CF" w:rsidRPr="00461C6D" w:rsidRDefault="003171CF" w:rsidP="003171CF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рав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равна 10.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его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щадь, 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делённую на </w:t>
      </w:r>
      <w:r w:rsidRPr="003171CF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5" name="Рисунок 1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рав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равен 30.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его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щадь, 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делённую на </w:t>
      </w:r>
      <w:r w:rsidRPr="003171CF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8" name="Рисунок 2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рав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равна 10.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его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щадь, 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делённую на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8920" cy="380365"/>
            <wp:effectExtent l="19050" t="0" r="0" b="0"/>
            <wp:docPr id="57" name="Рисунок 3" descr="http://sdamgia.ru/formula/3c/3c93a6c47c208ede50fad5660fa21a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amgia.ru/formula/3c/3c93a6c47c208ede50fad5660fa21a93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 рав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бо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вая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равна 10, а угол, ле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щий на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 ос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равен 120°.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делённую на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9710" cy="197485"/>
            <wp:effectExtent l="19050" t="0" r="8890" b="0"/>
            <wp:docPr id="88" name="Рисунок 4" descr="http://sdamgia.ru/formula/a8/a884d99e553d29a82c04af8a3337d2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amgia.ru/formula/a8/a884d99e553d29a82c04af8a3337d2d4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E7" w:rsidRPr="003171CF" w:rsidRDefault="00C967E7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62965" cy="848360"/>
            <wp:effectExtent l="19050" t="0" r="0" b="0"/>
            <wp:docPr id="92" name="Рисунок 1" descr="http://sdamgia.ru/get_file?id=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damgia.ru/get_file?id=601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рав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равен 16, а бо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вая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 — 5.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71CF" w:rsidRPr="003171CF" w:rsidRDefault="003171CF" w:rsidP="003171CF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82395" cy="461010"/>
            <wp:effectExtent l="19050" t="0" r="8255" b="0"/>
            <wp:docPr id="94" name="Рисунок 10" descr="http://sdamgia.ru/get_file?id=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amgia.ru/get_file?id=600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вая сто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рав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равна 34, а ос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равно 60.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этого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F26FE1" w:rsidRDefault="00F26FE1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67E7" w:rsidRDefault="00C967E7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C967E7" w:rsidRDefault="00C967E7" w:rsidP="008A6AA9">
      <w:pPr>
        <w:pStyle w:val="a6"/>
        <w:numPr>
          <w:ilvl w:val="0"/>
          <w:numId w:val="4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C967E7" w:rsidP="008A6AA9">
      <w:pPr>
        <w:pStyle w:val="a6"/>
        <w:numPr>
          <w:ilvl w:val="0"/>
          <w:numId w:val="4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 w:rsidR="007B31A6">
        <w:rPr>
          <w:rFonts w:ascii="Times New Roman" w:hAnsi="Times New Roman" w:cs="Times New Roman"/>
          <w:b/>
          <w:sz w:val="24"/>
          <w:szCs w:val="24"/>
        </w:rPr>
        <w:t>459 (а, б), 468 (</w:t>
      </w:r>
      <w:r w:rsidR="0048690C">
        <w:rPr>
          <w:rFonts w:ascii="Times New Roman" w:hAnsi="Times New Roman" w:cs="Times New Roman"/>
          <w:b/>
          <w:sz w:val="24"/>
          <w:szCs w:val="24"/>
        </w:rPr>
        <w:t>б), 469</w:t>
      </w:r>
    </w:p>
    <w:p w:rsidR="00C967E7" w:rsidRPr="00461C6D" w:rsidRDefault="00C967E7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FE1" w:rsidRDefault="003171CF" w:rsidP="0031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14. </w:t>
      </w:r>
      <w:r w:rsidR="00F26FE1" w:rsidRPr="00461C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Площадь прямоугольного треугольника</w:t>
      </w:r>
    </w:p>
    <w:p w:rsidR="003171CF" w:rsidRDefault="003171CF" w:rsidP="0031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71CF" w:rsidRDefault="003171CF" w:rsidP="003171C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3171CF" w:rsidRPr="00AC740B" w:rsidRDefault="003171CF" w:rsidP="008A6AA9">
      <w:pPr>
        <w:pStyle w:val="a6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Площадь прямоугольного треугольника равна произведению его катетов.</w:t>
      </w:r>
    </w:p>
    <w:p w:rsidR="003171CF" w:rsidRPr="003171CF" w:rsidRDefault="003171CF" w:rsidP="003171CF">
      <w:pPr>
        <w:pStyle w:val="a6"/>
        <w:spacing w:after="0" w:line="240" w:lineRule="auto"/>
        <w:ind w:left="10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3338" w:rsidRDefault="003171CF" w:rsidP="00D63338">
      <w:pPr>
        <w:spacing w:after="0" w:line="240" w:lineRule="auto"/>
        <w:ind w:firstLine="288"/>
        <w:rPr>
          <w:rStyle w:val="formul"/>
          <w:rFonts w:ascii="Palatino Linotype" w:hAnsi="Palatino Linotype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85343" cy="1104182"/>
            <wp:effectExtent l="19050" t="0" r="5257" b="0"/>
            <wp:docPr id="98" name="Рисунок 10" descr="http://100formul.ru/img/foto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00formul.ru/img/foto3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31" cy="11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Palatino Linotype" w:hAnsi="Palatino Linotype"/>
          <w:b/>
          <w:sz w:val="31"/>
          <w:szCs w:val="31"/>
        </w:rPr>
        <w:t xml:space="preserve"> </w:t>
      </w:r>
      <w:r w:rsidRPr="003171CF">
        <w:rPr>
          <w:rStyle w:val="formul"/>
          <w:rFonts w:ascii="Palatino Linotype" w:hAnsi="Palatino Linotype"/>
          <w:b/>
          <w:sz w:val="28"/>
          <w:szCs w:val="28"/>
        </w:rPr>
        <w:t xml:space="preserve">S  =  </w:t>
      </w:r>
      <m:oMath>
        <m:f>
          <m:fPr>
            <m:ctrlPr>
              <w:rPr>
                <w:rStyle w:val="formul"/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Style w:val="formul"/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Style w:val="formul"/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Style w:val="formul"/>
            <w:rFonts w:ascii="Cambria Math" w:hAnsi="Cambria Math"/>
            <w:sz w:val="28"/>
            <w:szCs w:val="28"/>
          </w:rPr>
          <m:t xml:space="preserve"> в∙</m:t>
        </m:r>
        <m:r>
          <m:rPr>
            <m:sty m:val="bi"/>
          </m:rPr>
          <w:rPr>
            <w:rStyle w:val="formul"/>
            <w:rFonts w:ascii="Cambria Math" w:hAnsi="Cambria Math"/>
            <w:sz w:val="28"/>
            <w:szCs w:val="28"/>
            <w:lang w:val="en-US"/>
          </w:rPr>
          <m:t>a</m:t>
        </m:r>
      </m:oMath>
    </w:p>
    <w:p w:rsidR="003171CF" w:rsidRDefault="003171CF" w:rsidP="00D63338">
      <w:pPr>
        <w:spacing w:after="0" w:line="240" w:lineRule="auto"/>
        <w:ind w:firstLine="28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71CF" w:rsidRDefault="003171CF" w:rsidP="003171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F26FE1" w:rsidRPr="00461C6D" w:rsidRDefault="00F26FE1" w:rsidP="00F26FE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один из ка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 равен 10, а угол, ле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щий на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 него, равен 45°.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один из ка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 равен 10, ост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рый угол, при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щий к нему, равен 60°, а ги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 равна 20.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 </w:t>
      </w:r>
      <w:r w:rsidRPr="003171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делённую на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89" name="Рисунок 89" descr="http://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 если его катет и ги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 равны со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28 и 100.</w:t>
      </w:r>
    </w:p>
    <w:p w:rsidR="00F26FE1" w:rsidRPr="003171CF" w:rsidRDefault="00F26FE1" w:rsidP="00F26FE1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171C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53745" cy="753745"/>
            <wp:effectExtent l="19050" t="0" r="8255" b="0"/>
            <wp:docPr id="90" name="Рисунок 90" descr="http://sdamgia.ru/get_file?id=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damgia.ru/get_file?id=600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t>В пря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ги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 равна 70, а один из ост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рых углов равен 45°. Най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тре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3171C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</w:t>
      </w:r>
    </w:p>
    <w:p w:rsidR="00F26FE1" w:rsidRDefault="00F26FE1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67E7" w:rsidRDefault="00C967E7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C967E7" w:rsidRDefault="00C967E7" w:rsidP="008A6AA9">
      <w:pPr>
        <w:pStyle w:val="a6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C967E7" w:rsidP="008A6AA9">
      <w:pPr>
        <w:pStyle w:val="a6"/>
        <w:numPr>
          <w:ilvl w:val="0"/>
          <w:numId w:val="4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 w:rsidR="0048690C">
        <w:rPr>
          <w:rFonts w:ascii="Times New Roman" w:hAnsi="Times New Roman" w:cs="Times New Roman"/>
          <w:b/>
          <w:sz w:val="24"/>
          <w:szCs w:val="24"/>
        </w:rPr>
        <w:t>471, 472</w:t>
      </w:r>
    </w:p>
    <w:p w:rsidR="00C967E7" w:rsidRPr="00461C6D" w:rsidRDefault="00C967E7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4F21" w:rsidRPr="00461C6D" w:rsidRDefault="006C4F21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4F21" w:rsidRPr="00461C6D" w:rsidRDefault="006C4F21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4F21" w:rsidRPr="00461C6D" w:rsidRDefault="00AC740B" w:rsidP="00AC7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15. </w:t>
      </w:r>
      <w:r w:rsidR="006C4F21" w:rsidRPr="00461C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Площадь трапеции</w:t>
      </w:r>
    </w:p>
    <w:p w:rsidR="00C6213F" w:rsidRPr="00461C6D" w:rsidRDefault="00C6213F" w:rsidP="006C4F2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740B" w:rsidRDefault="00AC740B" w:rsidP="00AC74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C6213F" w:rsidRPr="00AC740B" w:rsidRDefault="00C6213F" w:rsidP="008A6AA9">
      <w:pPr>
        <w:pStyle w:val="a6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Площадь трапеции равна произведению полусуммы ее оснований на высоту.</w:t>
      </w:r>
    </w:p>
    <w:p w:rsidR="00AC740B" w:rsidRPr="00AC740B" w:rsidRDefault="00AC740B" w:rsidP="00AC740B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119636" cy="1002193"/>
            <wp:effectExtent l="19050" t="0" r="4314" b="0"/>
            <wp:docPr id="100" name="Рисунок 13" descr="http://100formul.ru/img/foto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00formul.ru/img/foto5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06" cy="100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"/>
        <w:gridCol w:w="215"/>
        <w:gridCol w:w="697"/>
        <w:gridCol w:w="333"/>
      </w:tblGrid>
      <w:tr w:rsidR="00AC740B" w:rsidRPr="00AC740B" w:rsidTr="00AC740B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AC740B">
              <w:rPr>
                <w:rFonts w:ascii="Palatino Linotype" w:eastAsia="Times New Roman" w:hAnsi="Palatino Linotype" w:cs="Arial"/>
                <w:color w:val="000000"/>
                <w:sz w:val="31"/>
              </w:rPr>
              <w:t>S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AC740B">
              <w:rPr>
                <w:rFonts w:ascii="Palatino Linotype" w:eastAsia="Times New Roman" w:hAnsi="Palatino Linotype" w:cs="Arial"/>
                <w:color w:val="000000"/>
                <w:sz w:val="31"/>
              </w:rPr>
              <w:t>=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AC740B">
              <w:rPr>
                <w:rFonts w:ascii="Palatino Linotype" w:eastAsia="Times New Roman" w:hAnsi="Palatino Linotype" w:cs="Arial"/>
                <w:color w:val="000000"/>
                <w:sz w:val="31"/>
              </w:rPr>
              <w:t>a + b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AC740B">
              <w:rPr>
                <w:rFonts w:ascii="Palatino Linotype" w:eastAsia="Times New Roman" w:hAnsi="Palatino Linotype" w:cs="Arial"/>
                <w:color w:val="000000"/>
                <w:sz w:val="31"/>
              </w:rPr>
              <w:t> h</w:t>
            </w:r>
          </w:p>
        </w:tc>
      </w:tr>
      <w:tr w:rsidR="00AC740B" w:rsidRPr="00AC740B" w:rsidTr="00AC740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:rsidR="00AC740B" w:rsidRPr="00AC740B" w:rsidRDefault="00AC740B" w:rsidP="00AC74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</w:tr>
    </w:tbl>
    <w:p w:rsidR="006C4F21" w:rsidRPr="00AC740B" w:rsidRDefault="006C4F21" w:rsidP="00AC740B">
      <w:pPr>
        <w:spacing w:after="0" w:line="240" w:lineRule="auto"/>
        <w:ind w:firstLine="28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C740B" w:rsidRDefault="00AC740B" w:rsidP="00AC7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Задачи:</w:t>
      </w:r>
    </w:p>
    <w:p w:rsidR="00AC740B" w:rsidRDefault="00AC740B" w:rsidP="00AC740B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</w:rPr>
      </w:pPr>
    </w:p>
    <w:p w:rsidR="006C4F21" w:rsidRPr="00AC740B" w:rsidRDefault="006C4F21" w:rsidP="008A6AA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2820" cy="600075"/>
            <wp:effectExtent l="19050" t="0" r="0" b="0"/>
            <wp:docPr id="110" name="Рисунок 2" descr="http://sdamgia.ru/get_file?id=6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damgia.ru/get_file?id=602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равны 18 и 12, одна из бо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вых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равна </w:t>
      </w: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" cy="197485"/>
            <wp:effectExtent l="0" t="0" r="7620" b="0"/>
            <wp:docPr id="104" name="Рисунок 82" descr="http://sdamgia.ru/formula/39/39b4572b4316b034d8778c77bd53db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damgia.ru/formula/39/39b4572b4316b034d8778c77bd53db35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, а угол между ней и одним из 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равен 135°.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</w:t>
      </w:r>
    </w:p>
    <w:p w:rsidR="006C4F21" w:rsidRPr="00AC740B" w:rsidRDefault="006C4F21" w:rsidP="006C4F21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AC740B" w:rsidRDefault="006C4F21" w:rsidP="008A6AA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равны 18 и 12, одна из бо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вых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равна 6, а синус угла между ней и одним из 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равен </w:t>
      </w: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" cy="343535"/>
            <wp:effectExtent l="19050" t="0" r="3175" b="0"/>
            <wp:docPr id="103" name="Рисунок 83" descr="http://sdamgia.ru/formula/79/7964c6a339acf2ddea25a5ef0552b9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damgia.ru/formula/79/7964c6a339acf2ddea25a5ef0552b97e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</w:t>
      </w:r>
    </w:p>
    <w:p w:rsidR="006C4F21" w:rsidRPr="00AC740B" w:rsidRDefault="006C4F21" w:rsidP="006C4F21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AC740B" w:rsidRDefault="006C4F21" w:rsidP="008A6AA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4850" cy="965835"/>
            <wp:effectExtent l="19050" t="0" r="6350" b="0"/>
            <wp:docPr id="86" name="Рисунок 89" descr="http://sdamgia.ru/get_file?id=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damgia.ru/get_file?id=444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вая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равна 5, а один из при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 к ней углов равен 30°.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ции, если её 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равны 3 и 9.</w:t>
      </w:r>
    </w:p>
    <w:p w:rsidR="006C4F21" w:rsidRPr="00AC740B" w:rsidRDefault="006C4F21" w:rsidP="006C4F21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AC740B" w:rsidRDefault="006C4F21" w:rsidP="008A6AA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760" cy="1002030"/>
            <wp:effectExtent l="19050" t="0" r="8890" b="0"/>
            <wp:docPr id="85" name="Рисунок 90" descr="http://sdamgia.ru/get_file?id=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damgia.ru/get_file?id=444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рав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равны 3 и 9, а один из углов между бо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вой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и 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 равен 45°.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</w:t>
      </w:r>
    </w:p>
    <w:p w:rsidR="006C4F21" w:rsidRPr="00AC740B" w:rsidRDefault="006C4F21" w:rsidP="006C4F21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AC740B" w:rsidRDefault="006C4F21" w:rsidP="008A6AA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рав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бед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равны 5 и 17, а ее бо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вые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равны 10.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</w:t>
      </w:r>
    </w:p>
    <w:p w:rsidR="006C4F21" w:rsidRPr="00AC740B" w:rsidRDefault="006C4F21" w:rsidP="006C4F21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AC740B" w:rsidRDefault="006C4F21" w:rsidP="008A6AA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4485" cy="1002030"/>
            <wp:effectExtent l="19050" t="0" r="5715" b="0"/>
            <wp:docPr id="80" name="Рисунок 98" descr="http://sdamgia.ru/get_file?id=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damgia.ru/get_file?id=636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В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= 5,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= 2, а её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равна 28.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BCNM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, где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MN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– сред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няя линия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C4F21" w:rsidRPr="00AC740B" w:rsidRDefault="006C4F21" w:rsidP="006C4F21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AC740B" w:rsidRDefault="006C4F21" w:rsidP="008A6AA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1406" cy="1117732"/>
            <wp:effectExtent l="19050" t="0" r="3544" b="0"/>
            <wp:docPr id="99" name="Рисунок 99" descr="http://sdamgia.ru/get_file?id=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damgia.ru/get_file?id=638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47" cy="11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В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= 3,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BC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= 1, а её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равна 12.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35DCA" w:rsidRDefault="00B35DCA" w:rsidP="00C967E7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C967E7" w:rsidRDefault="00C967E7" w:rsidP="008A6AA9">
      <w:pPr>
        <w:pStyle w:val="a6"/>
        <w:numPr>
          <w:ilvl w:val="0"/>
          <w:numId w:val="4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C967E7" w:rsidP="008A6AA9">
      <w:pPr>
        <w:pStyle w:val="a6"/>
        <w:numPr>
          <w:ilvl w:val="0"/>
          <w:numId w:val="4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 w:rsidR="0048690C">
        <w:rPr>
          <w:rFonts w:ascii="Times New Roman" w:hAnsi="Times New Roman" w:cs="Times New Roman"/>
          <w:b/>
          <w:sz w:val="24"/>
          <w:szCs w:val="24"/>
        </w:rPr>
        <w:t>480, 481</w:t>
      </w:r>
    </w:p>
    <w:p w:rsidR="00C967E7" w:rsidRPr="00461C6D" w:rsidRDefault="00C967E7" w:rsidP="006C4F21">
      <w:pPr>
        <w:spacing w:after="0" w:line="240" w:lineRule="auto"/>
        <w:ind w:firstLine="28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5DCA" w:rsidRDefault="00B35DCA" w:rsidP="00AC7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C4F21" w:rsidRPr="00461C6D" w:rsidRDefault="00AC740B" w:rsidP="00AC7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16. </w:t>
      </w:r>
      <w:r w:rsidR="00FF786E" w:rsidRPr="00461C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Площадь параллелограмма</w:t>
      </w:r>
    </w:p>
    <w:p w:rsidR="00C6213F" w:rsidRPr="00461C6D" w:rsidRDefault="00C6213F" w:rsidP="00FF786E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740B" w:rsidRDefault="00AC740B" w:rsidP="00AC74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C6213F" w:rsidRPr="00AC740B" w:rsidRDefault="00C6213F" w:rsidP="008A6AA9">
      <w:pPr>
        <w:pStyle w:val="a6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Площадь параллелограмма равна произведению его основания на высоту.</w:t>
      </w:r>
    </w:p>
    <w:p w:rsidR="00AC740B" w:rsidRDefault="00AC740B" w:rsidP="00AC740B">
      <w:pPr>
        <w:pStyle w:val="a6"/>
        <w:spacing w:after="0" w:line="240" w:lineRule="auto"/>
        <w:ind w:left="1008"/>
        <w:rPr>
          <w:rStyle w:val="formul"/>
          <w:rFonts w:ascii="Palatino Linotype" w:hAnsi="Palatino Linotype"/>
          <w:b/>
          <w:sz w:val="31"/>
          <w:szCs w:val="31"/>
        </w:rPr>
      </w:pPr>
      <w:r>
        <w:rPr>
          <w:noProof/>
        </w:rPr>
        <w:drawing>
          <wp:inline distT="0" distB="0" distL="0" distR="0">
            <wp:extent cx="1654474" cy="862508"/>
            <wp:effectExtent l="19050" t="0" r="2876" b="0"/>
            <wp:docPr id="101" name="Рисунок 16" descr="http://100formul.ru/img/foto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0formul.ru/img/foto4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75" cy="8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Palatino Linotype" w:hAnsi="Palatino Linotype"/>
          <w:sz w:val="31"/>
          <w:szCs w:val="31"/>
        </w:rPr>
        <w:t xml:space="preserve"> </w:t>
      </w:r>
      <w:r w:rsidRPr="00AC740B">
        <w:rPr>
          <w:rStyle w:val="formul"/>
          <w:rFonts w:ascii="Palatino Linotype" w:hAnsi="Palatino Linotype"/>
          <w:b/>
          <w:sz w:val="31"/>
          <w:szCs w:val="31"/>
        </w:rPr>
        <w:t>S = ah</w:t>
      </w:r>
    </w:p>
    <w:p w:rsidR="00AC740B" w:rsidRPr="00AC740B" w:rsidRDefault="00AC740B" w:rsidP="008A6AA9">
      <w:pPr>
        <w:pStyle w:val="a6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Площадь параллелограмма равна произведению двух его сторон на синус угла между ними.</w:t>
      </w:r>
    </w:p>
    <w:p w:rsidR="00AC740B" w:rsidRDefault="00AC740B" w:rsidP="00AC740B">
      <w:pPr>
        <w:pStyle w:val="a6"/>
        <w:spacing w:after="0" w:line="240" w:lineRule="auto"/>
        <w:ind w:left="1008"/>
        <w:rPr>
          <w:rStyle w:val="formul"/>
          <w:rFonts w:ascii="Palatino Linotype" w:hAnsi="Palatino Linotype"/>
          <w:b/>
          <w:sz w:val="31"/>
          <w:szCs w:val="31"/>
        </w:rPr>
      </w:pPr>
      <w:r w:rsidRPr="00AC740B">
        <w:rPr>
          <w:b/>
          <w:noProof/>
        </w:rPr>
        <w:drawing>
          <wp:inline distT="0" distB="0" distL="0" distR="0">
            <wp:extent cx="1651934" cy="874470"/>
            <wp:effectExtent l="19050" t="0" r="5416" b="0"/>
            <wp:docPr id="102" name="Рисунок 19" descr="http://100formul.ru/img/foto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00formul.ru/img/foto42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23" cy="87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Palatino Linotype" w:hAnsi="Palatino Linotype"/>
          <w:b/>
          <w:sz w:val="31"/>
          <w:szCs w:val="31"/>
        </w:rPr>
        <w:t xml:space="preserve"> </w:t>
      </w:r>
      <w:r w:rsidRPr="00AC740B">
        <w:rPr>
          <w:rStyle w:val="formul"/>
          <w:rFonts w:ascii="Palatino Linotype" w:hAnsi="Palatino Linotype"/>
          <w:b/>
          <w:sz w:val="31"/>
          <w:szCs w:val="31"/>
        </w:rPr>
        <w:t>S = ab sinα</w:t>
      </w:r>
    </w:p>
    <w:p w:rsidR="00AC740B" w:rsidRDefault="00AC740B" w:rsidP="00AC74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6C4F21" w:rsidRPr="00461C6D" w:rsidRDefault="006C4F21" w:rsidP="00F26FE1">
      <w:pPr>
        <w:spacing w:after="0" w:line="240" w:lineRule="auto"/>
        <w:ind w:firstLine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786E" w:rsidRPr="00AC740B" w:rsidRDefault="00FF786E" w:rsidP="008A6AA9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Одна из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 равна 12, а опу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на нее вы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 равна 10.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ма.</w:t>
      </w:r>
    </w:p>
    <w:p w:rsidR="00FF786E" w:rsidRPr="00AC740B" w:rsidRDefault="00FF786E" w:rsidP="00FF786E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AC740B" w:rsidRDefault="00FF786E" w:rsidP="008A6AA9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Одна из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 равна 12, дру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гая равна 5, а один из углов — 45°.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ма,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делённую на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19" name="Рисунок 124" descr="http://sdamgia.ru/formula/db/dbf970b20271ad58feed105bf88fd1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sdamgia.ru/formula/db/dbf970b20271ad58feed105bf88fd19f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AC740B" w:rsidRDefault="00FF786E" w:rsidP="008A6AA9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Одна из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 равна 12, дру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гая равна 5, а синус од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из углов равен </w:t>
      </w: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" cy="343535"/>
            <wp:effectExtent l="19050" t="0" r="3175" b="0"/>
            <wp:docPr id="120" name="Рисунок 125" descr="http://sdamgia.ru/formula/79/7964c6a339acf2ddea25a5ef0552b9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sdamgia.ru/formula/79/7964c6a339acf2ddea25a5ef0552b97e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ма.</w:t>
      </w:r>
    </w:p>
    <w:p w:rsidR="00FF786E" w:rsidRPr="00AC740B" w:rsidRDefault="00FF786E" w:rsidP="00FF786E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AC740B" w:rsidRDefault="00FF786E" w:rsidP="008A6AA9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628" cy="753466"/>
            <wp:effectExtent l="19050" t="0" r="0" b="0"/>
            <wp:docPr id="139" name="Рисунок 129" descr="http://sdamgia.ru/get_file?id=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sdamgia.ru/get_file?id=443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10" cy="75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равна 56. Точка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— се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AECB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AC740B" w:rsidRDefault="00FF786E" w:rsidP="00FF786E">
      <w:pPr>
        <w:pStyle w:val="a6"/>
        <w:spacing w:after="0" w:line="240" w:lineRule="auto"/>
        <w:ind w:left="1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AC740B" w:rsidRDefault="00FF786E" w:rsidP="008A6AA9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5920" cy="1170305"/>
            <wp:effectExtent l="19050" t="0" r="0" b="0"/>
            <wp:docPr id="144" name="Рисунок 134" descr="http://sdamgia.ru/get_file?id=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damgia.ru/get_file?id=634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BH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делит его сто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на от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AH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= 1 и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= 28. Диа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 </w:t>
      </w:r>
      <w:r w:rsidRPr="00AC7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BD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t> равна 53. Най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па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</w:t>
      </w:r>
      <w:r w:rsidRPr="00AC740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ма.</w:t>
      </w:r>
    </w:p>
    <w:p w:rsidR="00FF786E" w:rsidRDefault="00FF786E" w:rsidP="006C4F2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67E7" w:rsidRDefault="00C967E7" w:rsidP="00C967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C967E7" w:rsidRDefault="00C967E7" w:rsidP="008A6AA9">
      <w:pPr>
        <w:pStyle w:val="a6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C967E7" w:rsidRPr="001D3A5D" w:rsidRDefault="00C967E7" w:rsidP="008A6AA9">
      <w:pPr>
        <w:pStyle w:val="a6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 w:rsidR="0048690C">
        <w:rPr>
          <w:rFonts w:ascii="Times New Roman" w:hAnsi="Times New Roman" w:cs="Times New Roman"/>
          <w:b/>
          <w:sz w:val="24"/>
          <w:szCs w:val="24"/>
        </w:rPr>
        <w:t>464(б), 466</w:t>
      </w:r>
    </w:p>
    <w:p w:rsidR="00C967E7" w:rsidRPr="00461C6D" w:rsidRDefault="00C967E7" w:rsidP="00C967E7">
      <w:pPr>
        <w:spacing w:after="0" w:line="240" w:lineRule="auto"/>
        <w:ind w:firstLine="28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786E" w:rsidRPr="00461C6D" w:rsidRDefault="00FF786E" w:rsidP="006C4F21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740B" w:rsidRDefault="00AC740B" w:rsidP="00AC7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17. Площадь ромба</w:t>
      </w:r>
    </w:p>
    <w:p w:rsidR="00AC740B" w:rsidRDefault="00AC740B" w:rsidP="00AC7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786E" w:rsidRDefault="00AC740B" w:rsidP="00AC74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C6213F" w:rsidRDefault="00C6213F" w:rsidP="008A6AA9">
      <w:pPr>
        <w:pStyle w:val="a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74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Площадь ромба равна половине произведения его диагоналей.</w:t>
      </w:r>
      <w:r w:rsidR="000B142E" w:rsidRPr="000B142E">
        <w:rPr>
          <w:b/>
          <w:noProof/>
        </w:rPr>
        <w:t xml:space="preserve"> </w:t>
      </w:r>
      <w:r w:rsidR="000B142E" w:rsidRPr="000B142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895350" cy="1271965"/>
            <wp:effectExtent l="19050" t="0" r="0" b="0"/>
            <wp:docPr id="109" name="Рисунок 28" descr="http://100formul.ru/img/foto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00formul.ru/img/foto4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42E">
        <w:rPr>
          <w:b/>
          <w:noProof/>
        </w:rPr>
        <w:t xml:space="preserve">                  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7"/>
        <w:gridCol w:w="480"/>
        <w:gridCol w:w="200"/>
        <w:gridCol w:w="658"/>
      </w:tblGrid>
      <w:tr w:rsidR="00C967E7" w:rsidRPr="00AC740B" w:rsidTr="000B142E">
        <w:trPr>
          <w:tblCellSpacing w:w="15" w:type="dxa"/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</w:t>
            </w: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</w:rPr>
              <w:t>S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</w:rPr>
              <w:t>  = 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</w:rPr>
              <w:t> d</w:t>
            </w: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  <w:vertAlign w:val="subscript"/>
              </w:rPr>
              <w:t>1</w:t>
            </w: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</w:rPr>
              <w:t>d</w:t>
            </w: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  <w:vertAlign w:val="subscript"/>
              </w:rPr>
              <w:t>2</w:t>
            </w:r>
          </w:p>
        </w:tc>
      </w:tr>
      <w:tr w:rsidR="00C967E7" w:rsidRPr="00AC740B" w:rsidTr="000B142E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740B">
              <w:rPr>
                <w:rFonts w:ascii="Palatino Linotype" w:eastAsia="Times New Roman" w:hAnsi="Palatino Linotype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:rsidR="00C967E7" w:rsidRPr="00AC740B" w:rsidRDefault="00C967E7" w:rsidP="000B1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740B" w:rsidRPr="00AC740B" w:rsidRDefault="00AC740B" w:rsidP="00C967E7">
      <w:pPr>
        <w:pStyle w:val="a6"/>
        <w:spacing w:after="0" w:line="240" w:lineRule="auto"/>
        <w:ind w:left="10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786E" w:rsidRPr="00461C6D" w:rsidRDefault="00AC740B" w:rsidP="000B142E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6C4F21" w:rsidRPr="001D3A5D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ромба равна 5, а диа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 равна 6.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ромба.</w:t>
      </w:r>
    </w:p>
    <w:p w:rsidR="00FF786E" w:rsidRPr="001D3A5D" w:rsidRDefault="00FF786E" w:rsidP="00FF786E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1D3A5D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Пе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ромба равен 40, а один из углов равен 30°.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ромба.</w:t>
      </w:r>
    </w:p>
    <w:p w:rsidR="006C4F21" w:rsidRPr="001D3A5D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ромба равен 24, а синус од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из углов равен </w:t>
      </w:r>
      <w:r w:rsidRPr="001D3A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25" cy="343535"/>
            <wp:effectExtent l="19050" t="0" r="3175" b="0"/>
            <wp:docPr id="123" name="Рисунок 123" descr="http://sdamgia.ru/formula/79/7964c6a339acf2ddea25a5ef0552b9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sdamgia.ru/formula/79/7964c6a339acf2ddea25a5ef0552b97e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ромба.</w:t>
      </w:r>
    </w:p>
    <w:p w:rsidR="00FF786E" w:rsidRPr="001D3A5D" w:rsidRDefault="00FF786E" w:rsidP="00FF7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1D3A5D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D3A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1885" cy="577850"/>
            <wp:effectExtent l="19050" t="0" r="0" b="0"/>
            <wp:docPr id="112" name="Рисунок 130" descr="http://sdamgia.ru/get_file?id=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damgia.ru/get_file?id=602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ромба, если его диа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равны 14 и 6.</w:t>
      </w:r>
    </w:p>
    <w:p w:rsidR="00FF786E" w:rsidRPr="001D3A5D" w:rsidRDefault="00FF786E" w:rsidP="00FF786E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1D3A5D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D3A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4120" cy="680085"/>
            <wp:effectExtent l="19050" t="0" r="5080" b="0"/>
            <wp:docPr id="111" name="Рисунок 131" descr="http://sdamgia.ru/docs/DE0E276E497AB3784C3FC4CC20248DC0/questions/G.MA.2014.11.17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sdamgia.ru/docs/DE0E276E497AB3784C3FC4CC20248DC0/questions/G.MA.2014.11.17.01/innerimg0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ромба равна 9, а рас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цен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 ромба до неё равно 1.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ромба.</w:t>
      </w:r>
    </w:p>
    <w:p w:rsidR="00FF786E" w:rsidRPr="001D3A5D" w:rsidRDefault="00FF786E" w:rsidP="00FF786E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3A5D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1885" cy="577850"/>
            <wp:effectExtent l="19050" t="0" r="0" b="0"/>
            <wp:docPr id="132" name="Рисунок 132" descr="http://sdamgia.ru/get_file?id=6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sdamgia.ru/get_file?id=604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ромба равна 50, а диа</w:t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 равна 80. Най</w:t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ромба.</w:t>
      </w:r>
      <w:r w:rsidR="001D3A5D" w:rsidRPr="00C967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B142E" w:rsidRPr="00C967E7" w:rsidRDefault="000B142E" w:rsidP="000B142E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Pr="001D3A5D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 ромба равен 116, а один из углов равен 30°.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ромба.</w:t>
      </w:r>
    </w:p>
    <w:p w:rsidR="00FF786E" w:rsidRPr="001D3A5D" w:rsidRDefault="00FF786E" w:rsidP="00FF786E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4F21" w:rsidRDefault="006C4F21" w:rsidP="008A6AA9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3182" cy="1062702"/>
            <wp:effectExtent l="19050" t="0" r="8418" b="0"/>
            <wp:docPr id="135" name="Рисунок 135" descr="http://sdamgia.ru/get_file?id=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sdamgia.ru/get_file?id=637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23" cy="106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BH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ромба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ABCD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делит его сто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="001D3A5D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на от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AH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= 5 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HD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= 8.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ромба.</w:t>
      </w:r>
    </w:p>
    <w:p w:rsidR="000B142E" w:rsidRPr="000B142E" w:rsidRDefault="000B142E" w:rsidP="000B1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142E" w:rsidRDefault="000B142E" w:rsidP="000B14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0B142E" w:rsidRDefault="000B142E" w:rsidP="008A6AA9">
      <w:pPr>
        <w:pStyle w:val="a6"/>
        <w:numPr>
          <w:ilvl w:val="0"/>
          <w:numId w:val="4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0B142E" w:rsidRPr="001D3A5D" w:rsidRDefault="000B142E" w:rsidP="008A6AA9">
      <w:pPr>
        <w:pStyle w:val="a6"/>
        <w:numPr>
          <w:ilvl w:val="0"/>
          <w:numId w:val="4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  <w:r w:rsidR="0048690C">
        <w:rPr>
          <w:rFonts w:ascii="Times New Roman" w:hAnsi="Times New Roman" w:cs="Times New Roman"/>
          <w:b/>
          <w:sz w:val="24"/>
          <w:szCs w:val="24"/>
        </w:rPr>
        <w:t>462, 477</w:t>
      </w:r>
    </w:p>
    <w:p w:rsidR="001D3A5D" w:rsidRDefault="001D3A5D" w:rsidP="001D3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18. Длина окружности. Площадь круга и его частей.</w:t>
      </w:r>
    </w:p>
    <w:p w:rsidR="00FF786E" w:rsidRPr="00461C6D" w:rsidRDefault="00FF786E" w:rsidP="00FF786E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3A5D" w:rsidRDefault="001D3A5D" w:rsidP="001D3A5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</w:p>
    <w:p w:rsidR="00FF786E" w:rsidRPr="00461C6D" w:rsidRDefault="00FF786E" w:rsidP="00FF786E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786E" w:rsidRPr="00461C6D" w:rsidRDefault="00C6213F" w:rsidP="00FF786E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1C6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318420" cy="2028825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t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6E" w:rsidRPr="00461C6D" w:rsidRDefault="00FF786E" w:rsidP="00FF786E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3A5D" w:rsidRDefault="001D3A5D" w:rsidP="001D3A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6213F" w:rsidRPr="001D3A5D" w:rsidRDefault="00C6213F" w:rsidP="001D3A5D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786E" w:rsidRPr="001D3A5D" w:rsidRDefault="00FF786E" w:rsidP="008A6AA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круга равен 1.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его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ную на 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1D3A5D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8A6AA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кру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сек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ра, если 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круга равен 3, а угол сек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 равен 120°. В от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ука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ную на 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1D3A5D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8A6AA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кру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сек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ра, если длина огра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щей его дуги равна 6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а угол сек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 равен 120°. В от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ука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ную на 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1D3A5D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8A6AA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круга равен 3, а длина огра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щей его окруж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равна 6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круга. В ответ за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ную на 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1D3A5D">
      <w:pPr>
        <w:pStyle w:val="a6"/>
        <w:spacing w:after="0" w:line="240" w:lineRule="auto"/>
        <w:ind w:left="1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Default="00FF786E" w:rsidP="008A6AA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кру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сек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ра, если длина огра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щей его дуги равна 6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угол сек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 равен 120°, а 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 круга равен 9. В ответ ука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число,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ную на π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E4C5C" w:rsidRDefault="00BE4C5C" w:rsidP="00BE4C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E4C5C" w:rsidRPr="00BE4C5C" w:rsidRDefault="00BE4C5C" w:rsidP="00BE4C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E4C5C" w:rsidRDefault="00BE4C5C" w:rsidP="00BE4C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3A5D">
        <w:rPr>
          <w:rFonts w:ascii="Times New Roman" w:hAnsi="Times New Roman" w:cs="Times New Roman"/>
          <w:b/>
          <w:sz w:val="24"/>
          <w:szCs w:val="24"/>
        </w:rPr>
        <w:t>Домашняя работа</w:t>
      </w:r>
    </w:p>
    <w:p w:rsidR="00BE4C5C" w:rsidRDefault="00BE4C5C" w:rsidP="008A6AA9">
      <w:pPr>
        <w:pStyle w:val="a6"/>
        <w:numPr>
          <w:ilvl w:val="0"/>
          <w:numId w:val="4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Выучить теоретические сведения из пункта.</w:t>
      </w:r>
    </w:p>
    <w:p w:rsidR="00BE4C5C" w:rsidRPr="001D3A5D" w:rsidRDefault="00BE4C5C" w:rsidP="008A6AA9">
      <w:pPr>
        <w:pStyle w:val="a6"/>
        <w:numPr>
          <w:ilvl w:val="0"/>
          <w:numId w:val="4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Номера: </w:t>
      </w:r>
    </w:p>
    <w:p w:rsidR="00FF786E" w:rsidRPr="001D3A5D" w:rsidRDefault="00FF786E" w:rsidP="001D3A5D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786E" w:rsidRPr="001D3A5D" w:rsidRDefault="00FF786E" w:rsidP="001D3A5D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786E" w:rsidRPr="00461C6D" w:rsidRDefault="00FF786E" w:rsidP="00FF786E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786E" w:rsidRPr="00461C6D" w:rsidRDefault="001D3A5D" w:rsidP="001D3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19. </w:t>
      </w:r>
      <w:r w:rsidR="00FF786E" w:rsidRPr="00461C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Фигуры на квадратной решетке</w:t>
      </w:r>
    </w:p>
    <w:p w:rsidR="00FF786E" w:rsidRPr="00461C6D" w:rsidRDefault="00FF786E" w:rsidP="00FF786E">
      <w:pPr>
        <w:spacing w:after="0" w:line="240" w:lineRule="auto"/>
        <w:ind w:firstLine="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03713" cy="1339702"/>
            <wp:effectExtent l="19050" t="0" r="1237" b="0"/>
            <wp:docPr id="218" name="Рисунок 150" descr="http://sdamgia.ru/get_file?id=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sdamgia.ru/get_file?id=580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11" cy="13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AOB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91970" cy="1075055"/>
            <wp:effectExtent l="19050" t="0" r="0" b="0"/>
            <wp:docPr id="217" name="Рисунок 151" descr="http://sdamgia.ru/get_file?id=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damgia.ru/get_file?id=580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тре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74850" cy="906780"/>
            <wp:effectExtent l="19050" t="0" r="6350" b="0"/>
            <wp:docPr id="216" name="Рисунок 152" descr="http://sdamgia.ru/get_file?id=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sdamgia.ru/get_file?id=580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тре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1D3A5D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3A5D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60805" cy="1126490"/>
            <wp:effectExtent l="19050" t="0" r="0" b="0"/>
            <wp:docPr id="215" name="Рисунок 153" descr="http://sdamgia.ru/get_file?id=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sdamgia.ru/get_file?id=580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тре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,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21180" cy="1250950"/>
            <wp:effectExtent l="19050" t="0" r="7620" b="0"/>
            <wp:docPr id="214" name="Рисунок 154" descr="http://sdamgia.ru/get_file?id=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sdamgia.ru/get_file?id=222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2590" cy="131445"/>
            <wp:effectExtent l="19050" t="0" r="0" b="0"/>
            <wp:docPr id="213" name="Рисунок 155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нок,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2455" cy="124460"/>
            <wp:effectExtent l="19050" t="0" r="0" b="0"/>
            <wp:docPr id="212" name="Рисунок 156" descr="http://sdamgia.ru/formula/02/024f7cde3855726d9b89bb2d2f5024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damgia.ru/formula/02/024f7cde3855726d9b89bb2d2f502407p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63182" cy="1639625"/>
            <wp:effectExtent l="19050" t="0" r="8418" b="0"/>
            <wp:docPr id="211" name="Рисунок 157" descr="http://sdamgia.ru/get_file?id=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sdamgia.ru/get_file?id=2234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17" cy="16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 ромб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2590" cy="131445"/>
            <wp:effectExtent l="19050" t="0" r="0" b="0"/>
            <wp:docPr id="210" name="Рисунок 158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нок,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1020" cy="153670"/>
            <wp:effectExtent l="19050" t="0" r="0" b="0"/>
            <wp:docPr id="209" name="Рисунок 159" descr="http://sdamgia.ru/formula/25/25191592d2eb8339da8fb7a4d0a7c2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sdamgia.ru/formula/25/25191592d2eb8339da8fb7a4d0a7c29f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55300" cy="1594884"/>
            <wp:effectExtent l="19050" t="0" r="6850" b="0"/>
            <wp:docPr id="208" name="Рисунок 160" descr="http://sdamgia.ru/get_file?id=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sdamgia.ru/get_file?id=2256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74" cy="160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2590" cy="131445"/>
            <wp:effectExtent l="19050" t="0" r="0" b="0"/>
            <wp:docPr id="207" name="Рисунок 161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нок,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1665" cy="131445"/>
            <wp:effectExtent l="19050" t="0" r="6985" b="0"/>
            <wp:docPr id="206" name="Рисунок 162" descr="http://sdamgia.ru/formula/e9/e978e1e2916e2aeca809142d9e7e65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sdamgia.ru/formula/e9/e978e1e2916e2aeca809142d9e7e6526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8.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35812" cy="1201479"/>
            <wp:effectExtent l="19050" t="0" r="7288" b="0"/>
            <wp:docPr id="205" name="Рисунок 163" descr="http://sdamgia.ru/get_file?id=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damgia.ru/get_file?id=2242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08" cy="120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 па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2590" cy="131445"/>
            <wp:effectExtent l="19050" t="0" r="0" b="0"/>
            <wp:docPr id="204" name="Рисунок 164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нок,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2455" cy="131445"/>
            <wp:effectExtent l="19050" t="0" r="0" b="0"/>
            <wp:docPr id="165" name="Рисунок 165" descr="http://sdamgia.ru/formula/00/002cb932b49c0a5c1068662a1c64f8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damgia.ru/formula/00/002cb932b49c0a5c1068662a1c64f84a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="00FF786E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55287" cy="2083981"/>
            <wp:effectExtent l="19050" t="0" r="0" b="0"/>
            <wp:docPr id="169" name="Рисунок 169" descr="http://sdamgia.ru/get_file?id=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sdamgia.ru/get_file?id=225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02" cy="209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изоб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 ромб 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2590" cy="131445"/>
            <wp:effectExtent l="19050" t="0" r="0" b="0"/>
            <wp:docPr id="170" name="Рисунок 170" descr="http://sdamgia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sdamgia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ри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нок, 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640" cy="139065"/>
            <wp:effectExtent l="19050" t="0" r="3810" b="0"/>
            <wp:docPr id="171" name="Рисунок 171" descr="http://sdamgia.ru/formula/56/56a70270b17aa6696001b45bef9dfa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sdamgia.ru/formula/56/56a70270b17aa6696001b45bef9dfa8e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91970" cy="1711960"/>
            <wp:effectExtent l="19050" t="0" r="0" b="0"/>
            <wp:docPr id="172" name="Рисунок 172" descr="http://sdamgia.ru/get_file?id=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sdamgia.ru/get_file?id=226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раз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1см × 1см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тра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её пло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щадь. Ответ дайте в квад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сан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97075" cy="2011680"/>
            <wp:effectExtent l="19050" t="0" r="3175" b="0"/>
            <wp:docPr id="164" name="Рисунок 173" descr="http://sdamgia.ru/get_file?id=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sdamgia.ru/get_file?id=2328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раз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1см × 1см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 па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длину его боль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шей вы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ты. Ответ дайте в сан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02385" cy="1199515"/>
            <wp:effectExtent l="19050" t="0" r="0" b="0"/>
            <wp:docPr id="163" name="Рисунок 174" descr="http://sdamgia.ru/get_file?id=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sdamgia.ru/get_file?id=237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квад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сетке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 угол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5250" cy="131445"/>
            <wp:effectExtent l="19050" t="0" r="0" b="0"/>
            <wp:docPr id="175" name="Рисунок 175" descr="http://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9710" cy="153670"/>
            <wp:effectExtent l="19050" t="0" r="8890" b="0"/>
            <wp:docPr id="176" name="Рисунок 176" descr="http://sdamgia.ru/formula/76/768d5969393ba961bb0ae2cfb8a8e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sdamgia.ru/formula/76/768d5969393ba961bb0ae2cfb8a8eb16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75410" cy="1163320"/>
            <wp:effectExtent l="19050" t="0" r="0" b="0"/>
            <wp:docPr id="183" name="Рисунок 183" descr="http://sdamgia.ru/get_file?id=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sdamgia.ru/get_file?id=580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5250" cy="131445"/>
            <wp:effectExtent l="19050" t="0" r="0" b="0"/>
            <wp:docPr id="184" name="Рисунок 184" descr="http://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 тре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5115" cy="124460"/>
            <wp:effectExtent l="19050" t="0" r="635" b="0"/>
            <wp:docPr id="185" name="Рисунок 185" descr="http://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11223" cy="1257300"/>
            <wp:effectExtent l="19050" t="0" r="0" b="0"/>
            <wp:docPr id="186" name="Рисунок 186" descr="http://sdamgia.ru/get_file?id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sdamgia.ru/get_file?id=1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23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AOB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D3A5D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48435" cy="789940"/>
            <wp:effectExtent l="19050" t="0" r="0" b="0"/>
            <wp:docPr id="108" name="Рисунок 187" descr="http://sdamgia.ru/get_file?id=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sdamgia.ru/get_file?id=3446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A5D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раз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1см x 1см от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точки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="001D3A5D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точки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до пря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мой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вы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 сан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FF786E" w:rsidRPr="001D3A5D" w:rsidRDefault="00FF786E" w:rsidP="00FF7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D3A5D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78392" cy="1675405"/>
            <wp:effectExtent l="19050" t="0" r="2658" b="0"/>
            <wp:docPr id="107" name="Рисунок 188" descr="http://sdamgia.ru/get_file?id=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sdamgia.ru/get_file?id=3469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6" cy="166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A5D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раз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1см x 1см от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точки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точки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до пря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мой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вы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 сан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FF786E" w:rsidRPr="001D3A5D" w:rsidRDefault="00FF786E" w:rsidP="00FF78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</w:t>
      </w:r>
      <w:r w:rsidR="00FF786E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36065" cy="1214120"/>
            <wp:effectExtent l="19050" t="0" r="6985" b="0"/>
            <wp:docPr id="189" name="Рисунок 189" descr="http://sdamgia.ru/get_file?id=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sdamgia.ru/get_file?id=353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раз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клет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1см x 1см от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точки </w:t>
      </w:r>
      <w:r w:rsidR="00FF786E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="00FF786E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="00FF786E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рас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точки </w:t>
      </w:r>
      <w:r w:rsidR="00FF786E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до се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от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="00FF786E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вы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 сан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</w:t>
      </w:r>
      <w:r w:rsidR="00FF786E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17798" cy="1488559"/>
            <wp:effectExtent l="19050" t="0" r="1452" b="0"/>
            <wp:docPr id="190" name="Рисунок 190" descr="http://sdamgia.ru/get_file?id=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sdamgia.ru/get_file?id=352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70" cy="14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синус остро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угла тра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ции, изоб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ражённой на ри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19. 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901825" cy="1053465"/>
            <wp:effectExtent l="19050" t="0" r="3175" b="0"/>
            <wp:docPr id="193" name="Рисунок 193" descr="http://sdamgia.ru/get_file?id=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sdamgia.ru/get_file?id=5866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тра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ции, изоб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ражённой на ри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0. 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60805" cy="1031240"/>
            <wp:effectExtent l="19050" t="0" r="0" b="0"/>
            <wp:docPr id="194" name="Рисунок 194" descr="http://sdamgia.ru/get_file?id=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sdamgia.ru/get_file?id=4004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той бу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 с раз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клет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1 см × 1 см от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точки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рас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от точки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до се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от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рез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 </w:t>
      </w:r>
      <w:r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вы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в сан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FF786E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DD3DB9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26210" cy="1214120"/>
            <wp:effectExtent l="19050" t="0" r="2540" b="0"/>
            <wp:docPr id="147" name="Рисунок 197" descr="http://sdamgia.ru/get_file?id=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sdamgia.ru/get_file?id=408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угла, изоб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ри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  <w:r w:rsidR="00FF786E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26210" cy="1192530"/>
            <wp:effectExtent l="19050" t="0" r="2540" b="0"/>
            <wp:docPr id="198" name="Рисунок 198" descr="http://sdamgia.ru/get_file?id=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sdamgia.ru/get_file?id=4099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угла, изоб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ри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</w:t>
      </w:r>
      <w:r w:rsidR="00FF786E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41095" cy="1111885"/>
            <wp:effectExtent l="19050" t="0" r="1905" b="0"/>
            <wp:docPr id="199" name="Рисунок 199" descr="http://sdamgia.ru/docs/DE0E276E497AB3784C3FC4CC20248DC0/questions/G13.demo.16/xs3qstsrc30C2FFC244FA9820440326F690AA67BB_1_13765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damgia.ru/docs/DE0E276E497AB3784C3FC4CC20248DC0/questions/G13.demo.16/xs3qstsrc30C2FFC244FA9820440326F690AA67BB_1_1376572331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тан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генс угла </w:t>
      </w:r>
      <w:r w:rsidR="00FF786E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AOB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ражённого на ри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1D3A5D" w:rsidRPr="001D3A5D" w:rsidRDefault="001D3A5D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FF786E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57730" cy="2157730"/>
            <wp:effectExtent l="19050" t="0" r="0" b="0"/>
            <wp:docPr id="200" name="Рисунок 200" descr="http://sdamgia.ru/docs/DE0E276E497AB3784C3FC4CC20248DC0/questions/G.MA.2014.12.09.04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sdamgia.ru/docs/DE0E276E497AB3784C3FC4CC20248DC0/questions/G.MA.2014.12.09.04/innerimg0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одной клет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равна 1. 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фи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ры, изоб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ражённой на ри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</w:t>
      </w: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25. 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85265" cy="1485265"/>
            <wp:effectExtent l="19050" t="0" r="635" b="0"/>
            <wp:docPr id="201" name="Рисунок 201" descr="http://sdamgia.ru/docs/DE0E276E497AB3784C3FC4CC20248DC0/questions/GIA.MATH.2012.R.6.04/xs3qstsrcE47978A62190A8DB411FA17EB0192B48_1_1323346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sdamgia.ru/docs/DE0E276E497AB3784C3FC4CC20248DC0/questions/GIA.MATH.2012.R.6.04/xs3qstsrcE47978A62190A8DB411FA17EB0192B48_1_1323346841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одной клет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равна 1. 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пло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за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фи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ры.</w:t>
      </w:r>
    </w:p>
    <w:p w:rsidR="00FF786E" w:rsidRPr="001D3A5D" w:rsidRDefault="00DD3DB9" w:rsidP="00FF786E">
      <w:pPr>
        <w:spacing w:after="0" w:line="240" w:lineRule="auto"/>
        <w:ind w:firstLine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</w:t>
      </w:r>
      <w:r w:rsidR="00FF786E" w:rsidRPr="001D3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F786E" w:rsidRPr="001D3A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72335" cy="2275205"/>
            <wp:effectExtent l="19050" t="0" r="0" b="0"/>
            <wp:docPr id="203" name="Рисунок 203" descr="http://sdamgia.ru/get_file?id=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sdamgia.ru/get_file?id=636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угол </w:t>
      </w:r>
      <w:r w:rsidR="00FF786E" w:rsidRPr="001D3A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ABC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Ответ дайте в гра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</w:t>
      </w:r>
      <w:r w:rsidR="00FF786E" w:rsidRPr="001D3A5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сах.</w:t>
      </w:r>
    </w:p>
    <w:p w:rsidR="00FF786E" w:rsidRPr="00461C6D" w:rsidRDefault="00FF786E" w:rsidP="00FF786E">
      <w:pPr>
        <w:spacing w:after="0" w:line="240" w:lineRule="auto"/>
        <w:ind w:firstLine="28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FF786E" w:rsidRPr="00461C6D" w:rsidSect="00ED263B">
      <w:footerReference w:type="default" r:id="rId1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B89" w:rsidRDefault="00894B89" w:rsidP="00CD0C3E">
      <w:pPr>
        <w:spacing w:after="0" w:line="240" w:lineRule="auto"/>
      </w:pPr>
      <w:r>
        <w:separator/>
      </w:r>
    </w:p>
  </w:endnote>
  <w:endnote w:type="continuationSeparator" w:id="0">
    <w:p w:rsidR="00894B89" w:rsidRDefault="00894B89" w:rsidP="00CD0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5060"/>
      <w:docPartObj>
        <w:docPartGallery w:val="Page Numbers (Bottom of Page)"/>
        <w:docPartUnique/>
      </w:docPartObj>
    </w:sdtPr>
    <w:sdtEndPr/>
    <w:sdtContent>
      <w:p w:rsidR="007B31A6" w:rsidRDefault="007B31A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C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B31A6" w:rsidRDefault="007B31A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B89" w:rsidRDefault="00894B89" w:rsidP="00CD0C3E">
      <w:pPr>
        <w:spacing w:after="0" w:line="240" w:lineRule="auto"/>
      </w:pPr>
      <w:r>
        <w:separator/>
      </w:r>
    </w:p>
  </w:footnote>
  <w:footnote w:type="continuationSeparator" w:id="0">
    <w:p w:rsidR="00894B89" w:rsidRDefault="00894B89" w:rsidP="00CD0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3F3"/>
    <w:multiLevelType w:val="hybridMultilevel"/>
    <w:tmpl w:val="8E1C5DD8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065221C6"/>
    <w:multiLevelType w:val="hybridMultilevel"/>
    <w:tmpl w:val="3B72CC86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">
    <w:nsid w:val="0ECF546E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8773FF"/>
    <w:multiLevelType w:val="hybridMultilevel"/>
    <w:tmpl w:val="95C64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03357"/>
    <w:multiLevelType w:val="hybridMultilevel"/>
    <w:tmpl w:val="8124A1A6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>
    <w:nsid w:val="16CA095A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F31AF4"/>
    <w:multiLevelType w:val="multilevel"/>
    <w:tmpl w:val="402C5424"/>
    <w:lvl w:ilvl="0">
      <w:start w:val="1"/>
      <w:numFmt w:val="decimal"/>
      <w:lvlText w:val="%1."/>
      <w:lvlJc w:val="left"/>
      <w:pPr>
        <w:ind w:left="1353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188054D"/>
    <w:multiLevelType w:val="hybridMultilevel"/>
    <w:tmpl w:val="E07820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795E86"/>
    <w:multiLevelType w:val="hybridMultilevel"/>
    <w:tmpl w:val="E6F253FA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9">
    <w:nsid w:val="25AC7ACC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B236F5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F75037"/>
    <w:multiLevelType w:val="hybridMultilevel"/>
    <w:tmpl w:val="4A14620E"/>
    <w:lvl w:ilvl="0" w:tplc="6582B9BA">
      <w:start w:val="1"/>
      <w:numFmt w:val="decimal"/>
      <w:lvlText w:val="%1."/>
      <w:lvlJc w:val="left"/>
      <w:pPr>
        <w:ind w:left="1374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>
    <w:nsid w:val="298B0310"/>
    <w:multiLevelType w:val="hybridMultilevel"/>
    <w:tmpl w:val="54A821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A2A5517"/>
    <w:multiLevelType w:val="hybridMultilevel"/>
    <w:tmpl w:val="EF900D6C"/>
    <w:lvl w:ilvl="0" w:tplc="F7F2AE2A">
      <w:start w:val="1"/>
      <w:numFmt w:val="decimal"/>
      <w:lvlText w:val="%1."/>
      <w:lvlJc w:val="left"/>
      <w:pPr>
        <w:ind w:left="794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4">
    <w:nsid w:val="3575780C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CCC119C"/>
    <w:multiLevelType w:val="hybridMultilevel"/>
    <w:tmpl w:val="63762A70"/>
    <w:lvl w:ilvl="0" w:tplc="6582B9BA">
      <w:start w:val="1"/>
      <w:numFmt w:val="decimal"/>
      <w:lvlText w:val="%1."/>
      <w:lvlJc w:val="left"/>
      <w:pPr>
        <w:ind w:left="794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6">
    <w:nsid w:val="3F810802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0182256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12602C2"/>
    <w:multiLevelType w:val="hybridMultilevel"/>
    <w:tmpl w:val="72BC0334"/>
    <w:lvl w:ilvl="0" w:tplc="12B88818">
      <w:start w:val="1"/>
      <w:numFmt w:val="decimal"/>
      <w:lvlText w:val="%1."/>
      <w:lvlJc w:val="left"/>
      <w:pPr>
        <w:ind w:left="1020" w:hanging="6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461430E2"/>
    <w:multiLevelType w:val="hybridMultilevel"/>
    <w:tmpl w:val="313AFCB0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0">
    <w:nsid w:val="466B33E4"/>
    <w:multiLevelType w:val="hybridMultilevel"/>
    <w:tmpl w:val="80CC974C"/>
    <w:lvl w:ilvl="0" w:tplc="6582B9BA">
      <w:start w:val="1"/>
      <w:numFmt w:val="decimal"/>
      <w:lvlText w:val="%1."/>
      <w:lvlJc w:val="left"/>
      <w:pPr>
        <w:ind w:left="793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21">
    <w:nsid w:val="47B94D91"/>
    <w:multiLevelType w:val="hybridMultilevel"/>
    <w:tmpl w:val="40C658C4"/>
    <w:lvl w:ilvl="0" w:tplc="12B88818">
      <w:start w:val="1"/>
      <w:numFmt w:val="decimal"/>
      <w:lvlText w:val="%1."/>
      <w:lvlJc w:val="left"/>
      <w:pPr>
        <w:ind w:left="1308" w:hanging="6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2">
    <w:nsid w:val="48791C20"/>
    <w:multiLevelType w:val="multilevel"/>
    <w:tmpl w:val="402C5424"/>
    <w:lvl w:ilvl="0">
      <w:start w:val="1"/>
      <w:numFmt w:val="decimal"/>
      <w:lvlText w:val="%1."/>
      <w:lvlJc w:val="left"/>
      <w:pPr>
        <w:ind w:left="1353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8A11FA9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9B60383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B595C92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BCA44C5"/>
    <w:multiLevelType w:val="hybridMultilevel"/>
    <w:tmpl w:val="1F86E072"/>
    <w:lvl w:ilvl="0" w:tplc="12B88818">
      <w:start w:val="1"/>
      <w:numFmt w:val="decimal"/>
      <w:lvlText w:val="%1."/>
      <w:lvlJc w:val="left"/>
      <w:pPr>
        <w:ind w:left="1308" w:hanging="6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7">
    <w:nsid w:val="53233A39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4E21FAD"/>
    <w:multiLevelType w:val="hybridMultilevel"/>
    <w:tmpl w:val="7952BD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7E77CCC"/>
    <w:multiLevelType w:val="hybridMultilevel"/>
    <w:tmpl w:val="E29C3F5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B64581F"/>
    <w:multiLevelType w:val="hybridMultilevel"/>
    <w:tmpl w:val="EE363D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DD6179F"/>
    <w:multiLevelType w:val="hybridMultilevel"/>
    <w:tmpl w:val="85C8D8CE"/>
    <w:lvl w:ilvl="0" w:tplc="12B88818">
      <w:start w:val="1"/>
      <w:numFmt w:val="decimal"/>
      <w:lvlText w:val="%1."/>
      <w:lvlJc w:val="left"/>
      <w:pPr>
        <w:ind w:left="1308" w:hanging="6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2">
    <w:nsid w:val="63626A19"/>
    <w:multiLevelType w:val="hybridMultilevel"/>
    <w:tmpl w:val="5B066BB8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3">
    <w:nsid w:val="64625661"/>
    <w:multiLevelType w:val="hybridMultilevel"/>
    <w:tmpl w:val="0F1C1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0C55DA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6C019D8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A865D23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B1D1655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CBA734D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D64634E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0123502"/>
    <w:multiLevelType w:val="hybridMultilevel"/>
    <w:tmpl w:val="8C84047E"/>
    <w:lvl w:ilvl="0" w:tplc="6582B9BA">
      <w:start w:val="1"/>
      <w:numFmt w:val="decimal"/>
      <w:lvlText w:val="%1."/>
      <w:lvlJc w:val="left"/>
      <w:pPr>
        <w:ind w:left="1374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1">
    <w:nsid w:val="746B6C08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64F7863"/>
    <w:multiLevelType w:val="hybridMultilevel"/>
    <w:tmpl w:val="245406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8E83229"/>
    <w:multiLevelType w:val="hybridMultilevel"/>
    <w:tmpl w:val="3B72CC86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4">
    <w:nsid w:val="7B001160"/>
    <w:multiLevelType w:val="hybridMultilevel"/>
    <w:tmpl w:val="E07820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C0065CB"/>
    <w:multiLevelType w:val="hybridMultilevel"/>
    <w:tmpl w:val="9EF81818"/>
    <w:lvl w:ilvl="0" w:tplc="6582B9BA">
      <w:start w:val="1"/>
      <w:numFmt w:val="decimal"/>
      <w:lvlText w:val="%1."/>
      <w:lvlJc w:val="left"/>
      <w:pPr>
        <w:ind w:left="798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6">
    <w:nsid w:val="7D0174D5"/>
    <w:multiLevelType w:val="hybridMultilevel"/>
    <w:tmpl w:val="241A4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D8B2182"/>
    <w:multiLevelType w:val="hybridMultilevel"/>
    <w:tmpl w:val="A5D2E428"/>
    <w:lvl w:ilvl="0" w:tplc="6582B9BA">
      <w:start w:val="1"/>
      <w:numFmt w:val="decimal"/>
      <w:lvlText w:val="%1."/>
      <w:lvlJc w:val="left"/>
      <w:pPr>
        <w:ind w:left="1086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8">
    <w:nsid w:val="7F6B7E64"/>
    <w:multiLevelType w:val="hybridMultilevel"/>
    <w:tmpl w:val="AE383716"/>
    <w:lvl w:ilvl="0" w:tplc="6582B9BA">
      <w:start w:val="1"/>
      <w:numFmt w:val="decimal"/>
      <w:lvlText w:val="%1."/>
      <w:lvlJc w:val="left"/>
      <w:pPr>
        <w:ind w:left="1086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18"/>
  </w:num>
  <w:num w:numId="2">
    <w:abstractNumId w:val="31"/>
  </w:num>
  <w:num w:numId="3">
    <w:abstractNumId w:val="21"/>
  </w:num>
  <w:num w:numId="4">
    <w:abstractNumId w:val="26"/>
  </w:num>
  <w:num w:numId="5">
    <w:abstractNumId w:val="45"/>
  </w:num>
  <w:num w:numId="6">
    <w:abstractNumId w:val="48"/>
  </w:num>
  <w:num w:numId="7">
    <w:abstractNumId w:val="13"/>
  </w:num>
  <w:num w:numId="8">
    <w:abstractNumId w:val="15"/>
  </w:num>
  <w:num w:numId="9">
    <w:abstractNumId w:val="40"/>
  </w:num>
  <w:num w:numId="10">
    <w:abstractNumId w:val="20"/>
  </w:num>
  <w:num w:numId="11">
    <w:abstractNumId w:val="11"/>
  </w:num>
  <w:num w:numId="12">
    <w:abstractNumId w:val="3"/>
  </w:num>
  <w:num w:numId="13">
    <w:abstractNumId w:val="5"/>
  </w:num>
  <w:num w:numId="14">
    <w:abstractNumId w:val="44"/>
  </w:num>
  <w:num w:numId="15">
    <w:abstractNumId w:val="47"/>
  </w:num>
  <w:num w:numId="16">
    <w:abstractNumId w:val="7"/>
  </w:num>
  <w:num w:numId="17">
    <w:abstractNumId w:val="28"/>
  </w:num>
  <w:num w:numId="18">
    <w:abstractNumId w:val="22"/>
  </w:num>
  <w:num w:numId="19">
    <w:abstractNumId w:val="6"/>
  </w:num>
  <w:num w:numId="20">
    <w:abstractNumId w:val="42"/>
  </w:num>
  <w:num w:numId="21">
    <w:abstractNumId w:val="29"/>
  </w:num>
  <w:num w:numId="22">
    <w:abstractNumId w:val="33"/>
  </w:num>
  <w:num w:numId="23">
    <w:abstractNumId w:val="30"/>
  </w:num>
  <w:num w:numId="24">
    <w:abstractNumId w:val="12"/>
  </w:num>
  <w:num w:numId="25">
    <w:abstractNumId w:val="32"/>
  </w:num>
  <w:num w:numId="26">
    <w:abstractNumId w:val="19"/>
  </w:num>
  <w:num w:numId="27">
    <w:abstractNumId w:val="8"/>
  </w:num>
  <w:num w:numId="28">
    <w:abstractNumId w:val="4"/>
  </w:num>
  <w:num w:numId="29">
    <w:abstractNumId w:val="0"/>
  </w:num>
  <w:num w:numId="30">
    <w:abstractNumId w:val="1"/>
  </w:num>
  <w:num w:numId="31">
    <w:abstractNumId w:val="43"/>
  </w:num>
  <w:num w:numId="32">
    <w:abstractNumId w:val="17"/>
  </w:num>
  <w:num w:numId="33">
    <w:abstractNumId w:val="35"/>
  </w:num>
  <w:num w:numId="34">
    <w:abstractNumId w:val="34"/>
  </w:num>
  <w:num w:numId="35">
    <w:abstractNumId w:val="37"/>
  </w:num>
  <w:num w:numId="36">
    <w:abstractNumId w:val="27"/>
  </w:num>
  <w:num w:numId="37">
    <w:abstractNumId w:val="24"/>
  </w:num>
  <w:num w:numId="38">
    <w:abstractNumId w:val="41"/>
  </w:num>
  <w:num w:numId="39">
    <w:abstractNumId w:val="23"/>
  </w:num>
  <w:num w:numId="40">
    <w:abstractNumId w:val="39"/>
  </w:num>
  <w:num w:numId="41">
    <w:abstractNumId w:val="36"/>
  </w:num>
  <w:num w:numId="42">
    <w:abstractNumId w:val="25"/>
  </w:num>
  <w:num w:numId="43">
    <w:abstractNumId w:val="2"/>
  </w:num>
  <w:num w:numId="44">
    <w:abstractNumId w:val="14"/>
  </w:num>
  <w:num w:numId="45">
    <w:abstractNumId w:val="9"/>
  </w:num>
  <w:num w:numId="46">
    <w:abstractNumId w:val="16"/>
  </w:num>
  <w:num w:numId="47">
    <w:abstractNumId w:val="38"/>
  </w:num>
  <w:num w:numId="48">
    <w:abstractNumId w:val="46"/>
  </w:num>
  <w:num w:numId="49">
    <w:abstractNumId w:val="1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5D5"/>
    <w:rsid w:val="00041812"/>
    <w:rsid w:val="000B142E"/>
    <w:rsid w:val="000F3A35"/>
    <w:rsid w:val="000F4474"/>
    <w:rsid w:val="00105313"/>
    <w:rsid w:val="00157378"/>
    <w:rsid w:val="00173070"/>
    <w:rsid w:val="0017736A"/>
    <w:rsid w:val="0018651D"/>
    <w:rsid w:val="0019072F"/>
    <w:rsid w:val="001B0C84"/>
    <w:rsid w:val="001D3A5D"/>
    <w:rsid w:val="0022662B"/>
    <w:rsid w:val="0024402D"/>
    <w:rsid w:val="002603E3"/>
    <w:rsid w:val="0029505E"/>
    <w:rsid w:val="002C3467"/>
    <w:rsid w:val="003162CA"/>
    <w:rsid w:val="003171CF"/>
    <w:rsid w:val="00327F77"/>
    <w:rsid w:val="00353845"/>
    <w:rsid w:val="00382B24"/>
    <w:rsid w:val="004429F1"/>
    <w:rsid w:val="00461C6D"/>
    <w:rsid w:val="0048690C"/>
    <w:rsid w:val="004A063B"/>
    <w:rsid w:val="004D19AC"/>
    <w:rsid w:val="004F1403"/>
    <w:rsid w:val="005812AC"/>
    <w:rsid w:val="006173B1"/>
    <w:rsid w:val="006748A3"/>
    <w:rsid w:val="006C4F21"/>
    <w:rsid w:val="007325AC"/>
    <w:rsid w:val="007B31A6"/>
    <w:rsid w:val="007C25AA"/>
    <w:rsid w:val="00850C6D"/>
    <w:rsid w:val="00894B89"/>
    <w:rsid w:val="008A6AA9"/>
    <w:rsid w:val="008D5C9B"/>
    <w:rsid w:val="009243D0"/>
    <w:rsid w:val="009536F6"/>
    <w:rsid w:val="009D6933"/>
    <w:rsid w:val="00A82A3C"/>
    <w:rsid w:val="00AC740B"/>
    <w:rsid w:val="00B21090"/>
    <w:rsid w:val="00B35DCA"/>
    <w:rsid w:val="00B805D5"/>
    <w:rsid w:val="00BE4C5C"/>
    <w:rsid w:val="00BF4046"/>
    <w:rsid w:val="00C363B8"/>
    <w:rsid w:val="00C411A2"/>
    <w:rsid w:val="00C47BC4"/>
    <w:rsid w:val="00C6213F"/>
    <w:rsid w:val="00C967E7"/>
    <w:rsid w:val="00CD0C3E"/>
    <w:rsid w:val="00CE3AA4"/>
    <w:rsid w:val="00D3551B"/>
    <w:rsid w:val="00D63338"/>
    <w:rsid w:val="00DC05CE"/>
    <w:rsid w:val="00DD2BE6"/>
    <w:rsid w:val="00DD3DB9"/>
    <w:rsid w:val="00DF7C6D"/>
    <w:rsid w:val="00E80803"/>
    <w:rsid w:val="00E95AD0"/>
    <w:rsid w:val="00ED263B"/>
    <w:rsid w:val="00F03332"/>
    <w:rsid w:val="00F041F0"/>
    <w:rsid w:val="00F26FE1"/>
    <w:rsid w:val="00F579C9"/>
    <w:rsid w:val="00FF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730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0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D263B"/>
  </w:style>
  <w:style w:type="paragraph" w:styleId="a4">
    <w:name w:val="Balloon Text"/>
    <w:basedOn w:val="a"/>
    <w:link w:val="a5"/>
    <w:uiPriority w:val="99"/>
    <w:semiHidden/>
    <w:unhideWhenUsed/>
    <w:rsid w:val="00ED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6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D263B"/>
    <w:pPr>
      <w:ind w:left="720"/>
      <w:contextualSpacing/>
    </w:pPr>
  </w:style>
  <w:style w:type="paragraph" w:customStyle="1" w:styleId="leftmargin">
    <w:name w:val="left_margin"/>
    <w:basedOn w:val="a"/>
    <w:rsid w:val="00ED2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35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CD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D0C3E"/>
  </w:style>
  <w:style w:type="paragraph" w:styleId="aa">
    <w:name w:val="footer"/>
    <w:basedOn w:val="a"/>
    <w:link w:val="ab"/>
    <w:uiPriority w:val="99"/>
    <w:unhideWhenUsed/>
    <w:rsid w:val="00CD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0C3E"/>
  </w:style>
  <w:style w:type="character" w:customStyle="1" w:styleId="20">
    <w:name w:val="Заголовок 2 Знак"/>
    <w:basedOn w:val="a0"/>
    <w:link w:val="2"/>
    <w:uiPriority w:val="9"/>
    <w:rsid w:val="001730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Placeholder Text"/>
    <w:basedOn w:val="a0"/>
    <w:uiPriority w:val="99"/>
    <w:semiHidden/>
    <w:rsid w:val="009243D0"/>
    <w:rPr>
      <w:color w:val="808080"/>
    </w:rPr>
  </w:style>
  <w:style w:type="character" w:styleId="ad">
    <w:name w:val="Strong"/>
    <w:basedOn w:val="a0"/>
    <w:uiPriority w:val="22"/>
    <w:qFormat/>
    <w:rsid w:val="000F3A35"/>
    <w:rPr>
      <w:b/>
      <w:bCs/>
    </w:rPr>
  </w:style>
  <w:style w:type="character" w:styleId="ae">
    <w:name w:val="Emphasis"/>
    <w:basedOn w:val="a0"/>
    <w:uiPriority w:val="20"/>
    <w:qFormat/>
    <w:rsid w:val="00CE3AA4"/>
    <w:rPr>
      <w:i/>
      <w:iCs/>
    </w:rPr>
  </w:style>
  <w:style w:type="character" w:customStyle="1" w:styleId="formul">
    <w:name w:val="formul"/>
    <w:basedOn w:val="a0"/>
    <w:rsid w:val="00317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730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0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D263B"/>
  </w:style>
  <w:style w:type="paragraph" w:styleId="a4">
    <w:name w:val="Balloon Text"/>
    <w:basedOn w:val="a"/>
    <w:link w:val="a5"/>
    <w:uiPriority w:val="99"/>
    <w:semiHidden/>
    <w:unhideWhenUsed/>
    <w:rsid w:val="00ED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6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D263B"/>
    <w:pPr>
      <w:ind w:left="720"/>
      <w:contextualSpacing/>
    </w:pPr>
  </w:style>
  <w:style w:type="paragraph" w:customStyle="1" w:styleId="leftmargin">
    <w:name w:val="left_margin"/>
    <w:basedOn w:val="a"/>
    <w:rsid w:val="00ED2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35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CD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D0C3E"/>
  </w:style>
  <w:style w:type="paragraph" w:styleId="aa">
    <w:name w:val="footer"/>
    <w:basedOn w:val="a"/>
    <w:link w:val="ab"/>
    <w:uiPriority w:val="99"/>
    <w:unhideWhenUsed/>
    <w:rsid w:val="00CD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0C3E"/>
  </w:style>
  <w:style w:type="character" w:customStyle="1" w:styleId="20">
    <w:name w:val="Заголовок 2 Знак"/>
    <w:basedOn w:val="a0"/>
    <w:link w:val="2"/>
    <w:uiPriority w:val="9"/>
    <w:rsid w:val="001730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Placeholder Text"/>
    <w:basedOn w:val="a0"/>
    <w:uiPriority w:val="99"/>
    <w:semiHidden/>
    <w:rsid w:val="009243D0"/>
    <w:rPr>
      <w:color w:val="808080"/>
    </w:rPr>
  </w:style>
  <w:style w:type="character" w:styleId="ad">
    <w:name w:val="Strong"/>
    <w:basedOn w:val="a0"/>
    <w:uiPriority w:val="22"/>
    <w:qFormat/>
    <w:rsid w:val="000F3A35"/>
    <w:rPr>
      <w:b/>
      <w:bCs/>
    </w:rPr>
  </w:style>
  <w:style w:type="character" w:styleId="ae">
    <w:name w:val="Emphasis"/>
    <w:basedOn w:val="a0"/>
    <w:uiPriority w:val="20"/>
    <w:qFormat/>
    <w:rsid w:val="00CE3AA4"/>
    <w:rPr>
      <w:i/>
      <w:iCs/>
    </w:rPr>
  </w:style>
  <w:style w:type="character" w:customStyle="1" w:styleId="formul">
    <w:name w:val="formul"/>
    <w:basedOn w:val="a0"/>
    <w:rsid w:val="00317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760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645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525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53754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121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1510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57161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97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0949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052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434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7499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21976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335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1954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8386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231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262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6964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415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126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39260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3835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9176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50456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11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686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22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399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26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123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202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033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0866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131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807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0806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389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550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91478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380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7482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58156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453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207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6655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524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951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61755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489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431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67902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1602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938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275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5987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225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652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3132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785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569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507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55330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0315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799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56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6850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3299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48060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094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3946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09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410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389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606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583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602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03289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168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761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8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60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683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2486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6643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674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269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36323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381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404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706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309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947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4387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330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503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47876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312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078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435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255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054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52892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57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881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5884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115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7190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40632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369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635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87144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56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1995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597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566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74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810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311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761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27084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277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6343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24229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443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44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34392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302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713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5375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810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619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97555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248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211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3755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262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549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70940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579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780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5980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8828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160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213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125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626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9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480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228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00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68279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156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383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9011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9621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913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362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1223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763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80188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693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341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61236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064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427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21910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922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428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16749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9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015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2114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316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208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3610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185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982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312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708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0339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9386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10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409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799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593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477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73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797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352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26671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6293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9342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25722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421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0064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60685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4501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0572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5282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797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860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65024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147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020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1637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3809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3752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44820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026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345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68584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19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134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3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1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841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1005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1153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112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652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7301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6947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87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0980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134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151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68430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7685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178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94641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086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065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10668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976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725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82766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411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25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47488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500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327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4937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466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3010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92597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31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256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7214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78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708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73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909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470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26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227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504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7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794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005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4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66946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090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824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99409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47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890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360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6063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3355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52162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206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299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08822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656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4508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405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141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324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69971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555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728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34091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904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552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0690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355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831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96368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856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842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37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185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559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8606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07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826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69508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497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80718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19578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589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0601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76465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206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3806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2182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188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867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97482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281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113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474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123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595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83951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7063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694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218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4996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692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58222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660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5957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94307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80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643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89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585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469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9015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275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279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9350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841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754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60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229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510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90001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84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3044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41540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9569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463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6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23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49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656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28911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469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6108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14718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438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600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2926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3807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114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89181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451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634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75739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513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939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9136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505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681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0299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444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7282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89930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386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8237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65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002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904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53809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772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851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0324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191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520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39530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291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53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61453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366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654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1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81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4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6573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41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7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1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309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37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762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6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66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713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01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742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4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79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69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91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5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5779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831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0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851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21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2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9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55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4048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3720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8817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76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674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5044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193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556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7230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464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406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7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462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02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263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42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910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2554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3942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619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95107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832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4446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67987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853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431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4304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808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1169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737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6913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155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50894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6287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288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55101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55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466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8669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25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42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58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63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072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9157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407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480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5770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961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1952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6000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9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8927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03089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591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6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83658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2914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7406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702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225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927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981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586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609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63252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4895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0009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46101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6939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2301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29803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3018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861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61952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875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241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5396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4014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614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2415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069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37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7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49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1729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6106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11570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3002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4487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21872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4025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456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71691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9808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815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58118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10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02714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64771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880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942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55237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1937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978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37161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7670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5334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995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343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313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1325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50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75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50551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8880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1692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90540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666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9649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6839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415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350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5309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504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916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620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730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86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99490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692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7407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00756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5651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132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29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871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3929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7915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659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1921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65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667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43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634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2214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398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48268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24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0975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00878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32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7490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07269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366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2443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1706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405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0900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03291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680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0068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6725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491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8535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97984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24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06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64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288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3338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15273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938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668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23712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620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744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11258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73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108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83328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44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078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0746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524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154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5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695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27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9965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974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37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646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88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523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9613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06837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847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24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65913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863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945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133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77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318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54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0747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991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852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015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672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334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332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038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85895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590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739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6263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949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676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041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86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206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4230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025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337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1829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7040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9412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543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5203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276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34592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3697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378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715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424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060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042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420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5119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69728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317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1334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18589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1656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788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679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796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492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47715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4141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530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63221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01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499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04355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78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352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074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440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485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67354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053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3186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63028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7929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31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80736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333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894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95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672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5200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532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597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020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06561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592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37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89472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023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4852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9405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52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481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9982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977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418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4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771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8778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507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39312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646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0430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89742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83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31335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5676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666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9781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665546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24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1286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07613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936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6451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3030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8708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06353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1083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259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7220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12151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6195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2617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3920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5522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1672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08903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497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91989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21351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35101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39990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726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7834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7604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25777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4823">
              <w:marLeft w:val="0"/>
              <w:marRight w:val="0"/>
              <w:marTop w:val="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44148">
                  <w:marLeft w:val="0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3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jpeg"/><Relationship Id="rId159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gi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gif"/><Relationship Id="rId57" Type="http://schemas.openxmlformats.org/officeDocument/2006/relationships/image" Target="media/image49.gif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DBB19-4192-4843-A4C0-EED1DB371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3881</Words>
  <Characters>22124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!Н908р</cp:lastModifiedBy>
  <cp:revision>2</cp:revision>
  <cp:lastPrinted>2015-08-11T02:35:00Z</cp:lastPrinted>
  <dcterms:created xsi:type="dcterms:W3CDTF">2016-10-12T02:52:00Z</dcterms:created>
  <dcterms:modified xsi:type="dcterms:W3CDTF">2016-10-12T02:52:00Z</dcterms:modified>
</cp:coreProperties>
</file>